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14"/>
        <w:gridCol w:w="8789"/>
        <w:gridCol w:w="817"/>
      </w:tblGrid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سوالات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بارم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درست یا نادرست بودن عبارات زیررا معین کنید.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الف- در هر دوراهی همانندسازی حداقل دو نوع آنزیم فعالیت می کند.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ب- در هر اسیدنوکلئیک مطابق قانون چارگف تعداد پورین ها با تعداد پیریمیدین ها برابر است.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ج- در یک نوکلئوتید باز آلی نیتروژن دار و گروه یا گروههای فسفات، با پیوند اشتراکی به دو سمت قند متصل می شوند.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د- در رابطه ی همتوانی صفت در حالت ناخالص به صورت حد واسطِ حالت های خالص مشاهده می شود.</w:t>
            </w:r>
          </w:p>
          <w:p w:rsidR="001C255C" w:rsidRDefault="005E2E31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ح</w:t>
            </w:r>
            <w:r w:rsidR="001C255C">
              <w:rPr>
                <w:rFonts w:cs="B Nazanin" w:hint="cs"/>
                <w:sz w:val="28"/>
                <w:szCs w:val="28"/>
                <w:rtl/>
              </w:rPr>
              <w:t xml:space="preserve">- پروکاریوت ها فقط یک جایگاه آغاز همانندسازی در </w:t>
            </w:r>
            <w:r w:rsidR="001C255C">
              <w:rPr>
                <w:rFonts w:cs="B Nazanin"/>
                <w:sz w:val="28"/>
                <w:szCs w:val="28"/>
              </w:rPr>
              <w:t>DNA</w:t>
            </w:r>
            <w:r w:rsidR="001C255C">
              <w:rPr>
                <w:rFonts w:cs="B Nazanin" w:hint="cs"/>
                <w:sz w:val="28"/>
                <w:szCs w:val="28"/>
                <w:rtl/>
              </w:rPr>
              <w:t xml:space="preserve"> خود دارند.</w:t>
            </w:r>
          </w:p>
          <w:p w:rsidR="005E2E31" w:rsidRDefault="005E2E31" w:rsidP="005E2E31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ط- 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در 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یک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سلول گ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یاهی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ممکن ن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یست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گلوتن در تماس با گل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یکولیپیدهای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غشا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شبکه 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آندوپلاسم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باشد.</w:t>
            </w:r>
          </w:p>
          <w:p w:rsidR="005E2E31" w:rsidRDefault="005E2E31" w:rsidP="005E2E31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ی</w:t>
            </w:r>
            <w:r w:rsidRPr="0054443F">
              <w:rPr>
                <w:rFonts w:cs="B Nazanin"/>
                <w:sz w:val="28"/>
                <w:szCs w:val="28"/>
                <w:rtl/>
              </w:rPr>
              <w:t>) هم در پروکار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یوت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ها و هم در 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یوکاریوت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ها عوامل متعددِ همانند ساز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در سه گروه قرار م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گ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یرند</w:t>
            </w:r>
          </w:p>
        </w:tc>
        <w:tc>
          <w:tcPr>
            <w:tcW w:w="817" w:type="dxa"/>
          </w:tcPr>
          <w:p w:rsidR="001C255C" w:rsidRDefault="002B11BF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75</w:t>
            </w:r>
            <w:r w:rsidR="001C255C">
              <w:rPr>
                <w:rFonts w:cs="B Nazanin" w:hint="cs"/>
                <w:sz w:val="28"/>
                <w:szCs w:val="28"/>
                <w:rtl/>
              </w:rPr>
              <w:t>/1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عبارت مناسب را از داخل پرانتز انتخاب کنید و زیر آن خط بکشید.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الف- پمپ سدیم- پتاسیم(مانند- برخلاف) آنزیم </w:t>
            </w:r>
            <w:r>
              <w:rPr>
                <w:rFonts w:cs="B Nazanin"/>
                <w:sz w:val="28"/>
                <w:szCs w:val="28"/>
              </w:rPr>
              <w:t>DNA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پلیمراز (درون هسته </w:t>
            </w:r>
            <w:r>
              <w:rPr>
                <w:rFonts w:cs="Times New Roman" w:hint="cs"/>
                <w:sz w:val="28"/>
                <w:szCs w:val="28"/>
                <w:rtl/>
              </w:rPr>
              <w:t>–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درون سیتوپلاسم) ساخته می شود.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ب- عمل رونویسی در جانداری که حفره ی دهانی دارد توسط (انواعی از </w:t>
            </w:r>
            <w:r>
              <w:rPr>
                <w:rFonts w:cs="Times New Roman" w:hint="cs"/>
                <w:sz w:val="28"/>
                <w:szCs w:val="28"/>
                <w:rtl/>
              </w:rPr>
              <w:t>–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نوعی) </w:t>
            </w:r>
            <w:r>
              <w:rPr>
                <w:rFonts w:cs="B Nazanin"/>
                <w:sz w:val="28"/>
                <w:szCs w:val="28"/>
              </w:rPr>
              <w:t>RNA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پلیمراز انجام می شود.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ج- در مرحله ی پایان رونویسی (توالی- توالی های) ویژه ای وجود دارد که موجب پایان رونویسی توسط </w:t>
            </w:r>
            <w:r>
              <w:rPr>
                <w:rFonts w:cs="B Nazanin"/>
                <w:sz w:val="28"/>
                <w:szCs w:val="28"/>
              </w:rPr>
              <w:t>RNA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پلیمراز می شود.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د- </w:t>
            </w:r>
            <w:r w:rsidRPr="0054443F">
              <w:rPr>
                <w:rFonts w:cs="B Nazanin"/>
                <w:sz w:val="28"/>
                <w:szCs w:val="28"/>
                <w:rtl/>
              </w:rPr>
              <w:t>( بعض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4443F">
              <w:rPr>
                <w:rFonts w:cs="B Nazanin"/>
                <w:sz w:val="28"/>
                <w:szCs w:val="28"/>
                <w:rtl/>
              </w:rPr>
              <w:t>- بس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یاری</w:t>
            </w:r>
            <w:r w:rsidRPr="0054443F">
              <w:rPr>
                <w:rFonts w:cs="B Nazanin"/>
                <w:sz w:val="28"/>
                <w:szCs w:val="28"/>
                <w:rtl/>
              </w:rPr>
              <w:t>) از آنز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یمها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برا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فعال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یت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به کو آنز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یم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ن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یاز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دارند.</w:t>
            </w:r>
            <w:r>
              <w:rPr>
                <w:rFonts w:cs="B Nazanin" w:hint="cs"/>
                <w:sz w:val="28"/>
                <w:szCs w:val="28"/>
                <w:rtl/>
              </w:rPr>
              <w:t>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هـ-  گلوبولین های دفاعی از پروتئین هایی هستند که (به صورت گیرنده هایی در سطح یاخته ها- دارای فعالیت آنزیمی در یاخته ها) می باشند.</w:t>
            </w:r>
          </w:p>
          <w:p w:rsidR="001C255C" w:rsidRDefault="001C255C" w:rsidP="005E2E31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و- در گونه زایی دگرمیهنی اگر جمعیتی که از جمعیت اصلی جدا شده کوچک باشد آن وقت رانش ژن( بر میزان تفاوت بین دو جمعیت می افزاید- از میزان تفاوت بین دو جمعیت می کاهد)</w:t>
            </w:r>
            <w:r w:rsidRPr="0054443F">
              <w:rPr>
                <w:rFonts w:cs="B Nazanin"/>
                <w:sz w:val="28"/>
                <w:szCs w:val="28"/>
                <w:rtl/>
              </w:rPr>
              <w:t>.</w:t>
            </w:r>
          </w:p>
        </w:tc>
        <w:tc>
          <w:tcPr>
            <w:tcW w:w="817" w:type="dxa"/>
          </w:tcPr>
          <w:p w:rsidR="001C255C" w:rsidRDefault="005E2E31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25</w:t>
            </w:r>
            <w:r w:rsidR="001C255C">
              <w:rPr>
                <w:rFonts w:cs="B Nazanin" w:hint="cs"/>
                <w:sz w:val="28"/>
                <w:szCs w:val="28"/>
                <w:rtl/>
              </w:rPr>
              <w:t>/2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در مورد این جمله توضیح مختصری بنویسید.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«تعداد نقاط آغاز همانندسازی در یوکاریوت ها می تواند بسته به مراحل رشد و نمو تنظیم شود»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 </w:t>
            </w:r>
            <w:r>
              <w:rPr>
                <w:rFonts w:cs="Times New Roman" w:hint="cs"/>
                <w:sz w:val="28"/>
                <w:szCs w:val="28"/>
                <w:rtl/>
              </w:rPr>
              <w:t>)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دو نقش برای نوکلئوتیدها علاوه بر شرکت در ساختار </w:t>
            </w:r>
            <w:r>
              <w:rPr>
                <w:rFonts w:cs="B Nazanin"/>
                <w:sz w:val="28"/>
                <w:szCs w:val="28"/>
              </w:rPr>
              <w:t>DNA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و </w:t>
            </w:r>
            <w:r>
              <w:rPr>
                <w:rFonts w:cs="B Nazanin"/>
                <w:sz w:val="28"/>
                <w:szCs w:val="28"/>
              </w:rPr>
              <w:t>RNA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بنویسید.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ب)اهمیت ثابت ماندن قطر </w:t>
            </w:r>
            <w:r>
              <w:rPr>
                <w:rFonts w:cs="B Nazanin"/>
                <w:sz w:val="28"/>
                <w:szCs w:val="28"/>
              </w:rPr>
              <w:t>DNA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را بنویسید (یک مورد)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lastRenderedPageBreak/>
              <w:t>5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درمحل دوراهی همانندسازی: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 کدام پیوند اشتراکی تشکیل می شود؟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AC380C">
              <w:rPr>
                <w:rFonts w:cs="B Nazanin" w:hint="cs"/>
                <w:sz w:val="28"/>
                <w:szCs w:val="28"/>
                <w:rtl/>
              </w:rPr>
              <w:t>ب)نوکلئوتیدها به صورت تک فسفاته به رشته متصل می شوند یا سه فسفاته؟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الف)کدام پیوند سبب تشکیل ساختار نهایی میوگلوبین می شود؟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ب)منشأ تشکیل ساختار دوم پروتئینها کدام پیوند است؟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ج)ساختار نهایی هر رشته هموگلوبین کدام است؟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هرکدام مربوط به کدام مرحله یا مراحل رونویسی ژن رمزکننده ی پروتئین ریبوزومی است؟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 حباب رونویسی پیشرفت می کند.</w:t>
            </w:r>
          </w:p>
          <w:p w:rsidR="001C255C" w:rsidRPr="001B2E69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 دو رشته ی </w:t>
            </w:r>
            <w:r>
              <w:rPr>
                <w:rFonts w:cs="B Nazanin"/>
                <w:sz w:val="28"/>
                <w:szCs w:val="28"/>
              </w:rPr>
              <w:t>DNA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مجدداً به هم متصل می گردد.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در عمل ترجمه: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الف)چه عاملی زیر واحد کوچک ریبوزوم را به سوی کدون آغاز هدایت می کند؟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 در چه هنگام رشته ی پلی پپتیدی در حال ساخت از جایگاه </w:t>
            </w:r>
            <w:r>
              <w:rPr>
                <w:rFonts w:cs="B Nazanin"/>
                <w:sz w:val="28"/>
                <w:szCs w:val="28"/>
              </w:rPr>
              <w:t>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ریبوزوم وارد جایگاه </w:t>
            </w:r>
            <w:r>
              <w:rPr>
                <w:rFonts w:cs="B Nazanin"/>
                <w:sz w:val="28"/>
                <w:szCs w:val="28"/>
              </w:rPr>
              <w:t>P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می شود؟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(پس از حرکت ریبوزوم یا هنگام تشکیل پیوند پپتیدی)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ج)عوامل آزاد کننده وارد کدام جایگاه ریبوزوم می شوند؟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شکل زیر بخشی از توالی یک </w:t>
            </w:r>
            <w:r>
              <w:rPr>
                <w:rFonts w:cs="B Nazanin"/>
                <w:sz w:val="28"/>
                <w:szCs w:val="28"/>
              </w:rPr>
              <w:t>mRNA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ی پرکاریوتی را نشان می دهد.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                                                                                     </w:t>
            </w:r>
            <w:r>
              <w:rPr>
                <w:rFonts w:cs="B Nazanin"/>
                <w:sz w:val="28"/>
                <w:szCs w:val="28"/>
              </w:rPr>
              <w:sym w:font="Wingdings 3" w:char="F090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کدون آغاز</w:t>
            </w:r>
          </w:p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sz w:val="28"/>
                <w:szCs w:val="28"/>
              </w:rPr>
              <w:t>…</w:t>
            </w:r>
            <w:r w:rsidRPr="009963FD">
              <w:rPr>
                <w:rFonts w:cs="B Nazanin"/>
                <w:sz w:val="28"/>
                <w:szCs w:val="28"/>
                <w:u w:val="single"/>
              </w:rPr>
              <w:t>AUG</w:t>
            </w:r>
            <w:r>
              <w:rPr>
                <w:rFonts w:cs="B Nazanin"/>
                <w:sz w:val="28"/>
                <w:szCs w:val="28"/>
              </w:rPr>
              <w:t>CGCAUUGCGUACUGACCG...</w:t>
            </w:r>
          </w:p>
          <w:p w:rsidR="001C255C" w:rsidRDefault="001C255C" w:rsidP="001C255C">
            <w:pPr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 با حرکت دوم ریبوزوم کدام آنتی کدون در جایگاه </w:t>
            </w:r>
            <w:r>
              <w:rPr>
                <w:rFonts w:cs="B Nazanin"/>
                <w:sz w:val="28"/>
                <w:szCs w:val="28"/>
              </w:rPr>
              <w:t>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مستقر می گردد؟</w:t>
            </w:r>
          </w:p>
          <w:p w:rsidR="001C255C" w:rsidRDefault="001C255C" w:rsidP="001C255C">
            <w:pPr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ب)کدام کدون (ها) و کدام آنتی کدون (ها) در جایگاه </w:t>
            </w:r>
            <w:r>
              <w:rPr>
                <w:rFonts w:cs="B Nazanin"/>
                <w:sz w:val="28"/>
                <w:szCs w:val="28"/>
              </w:rPr>
              <w:t>E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قرار نمی گیرند؟</w:t>
            </w:r>
          </w:p>
          <w:p w:rsidR="001C255C" w:rsidRDefault="001C255C" w:rsidP="001C255C">
            <w:pPr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</w:rPr>
            </w:pPr>
          </w:p>
          <w:p w:rsidR="001C255C" w:rsidRDefault="001C255C" w:rsidP="001C255C">
            <w:pPr>
              <w:bidi/>
              <w:spacing w:line="276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ج)رشته ی رمزگذار این بخش از </w:t>
            </w:r>
            <w:r>
              <w:rPr>
                <w:rFonts w:cs="B Nazanin"/>
                <w:sz w:val="28"/>
                <w:szCs w:val="28"/>
              </w:rPr>
              <w:t>mRNA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را بنویسید.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25/1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در تنظیم بیان ژن در باکتری اشرشیاکلای: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الف)در تنظیم مثبت رونویسی اتصال انواعی از پروتئین به توالی های خاص </w:t>
            </w:r>
            <w:r>
              <w:rPr>
                <w:rFonts w:cs="B Nazanin"/>
                <w:sz w:val="28"/>
                <w:szCs w:val="28"/>
              </w:rPr>
              <w:t>DNA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به حضور مالتوز نیاز دارد، این توالی ها چه نام دارند؟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ب)در تنظیم منفی، لاکتوز با اتصال به کدام پروتئین شکل آن را تغییر می دهد؟ و آیا این تغییر سبب اتصال </w:t>
            </w:r>
            <w:r>
              <w:rPr>
                <w:rFonts w:cs="B Nazanin"/>
                <w:sz w:val="28"/>
                <w:szCs w:val="28"/>
              </w:rPr>
              <w:t>RNA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پلیمراز به راه انداز می گردد؟(بلی- خیر)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11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</w:rPr>
              <w:t>با توجه به شکل های زیر به سوالات زیر پاسخ دهید.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58D06B" wp14:editId="484095A0">
                      <wp:simplePos x="0" y="0"/>
                      <wp:positionH relativeFrom="column">
                        <wp:posOffset>407352</wp:posOffset>
                      </wp:positionH>
                      <wp:positionV relativeFrom="paragraph">
                        <wp:posOffset>213043</wp:posOffset>
                      </wp:positionV>
                      <wp:extent cx="314325" cy="314325"/>
                      <wp:effectExtent l="0" t="0" r="28575" b="2857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55C" w:rsidRPr="00FD141E" w:rsidRDefault="001C255C" w:rsidP="001C255C">
                                  <w:pPr>
                                    <w:bidi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58D0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32.05pt;margin-top:16.8pt;width:24.75pt;height:24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" fillcolor="white [3212]" strokecolor="white [3212]" strokeweight=".5pt">
                      <v:textbox>
                        <w:txbxContent>
                          <w:p w:rsidR="001C255C" w:rsidRPr="00FD141E" w:rsidRDefault="001C255C" w:rsidP="001C255C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Nazanin" w:hint="cs"/>
                <w:sz w:val="28"/>
                <w:szCs w:val="28"/>
                <w:rtl/>
              </w:rPr>
              <w:t>الف- کدام شکل نشان دهنده ی تنظیم سرعت و مقدار پروتئین سازی در یاخته ها است؟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lastRenderedPageBreak/>
              <w:t>ب) موارد 1و2 را نام گذاری کنید.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79"/>
              <w:gridCol w:w="4279"/>
            </w:tblGrid>
            <w:tr w:rsidR="001C255C" w:rsidTr="00DB1F56">
              <w:tc>
                <w:tcPr>
                  <w:tcW w:w="4279" w:type="dxa"/>
                </w:tcPr>
                <w:p w:rsidR="001C255C" w:rsidRDefault="001C255C" w:rsidP="001C255C">
                  <w:pPr>
                    <w:bidi/>
                    <w:spacing w:line="276" w:lineRule="auto"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0B90598" wp14:editId="05189CB2">
                            <wp:simplePos x="0" y="0"/>
                            <wp:positionH relativeFrom="column">
                              <wp:posOffset>1417638</wp:posOffset>
                            </wp:positionH>
                            <wp:positionV relativeFrom="paragraph">
                              <wp:posOffset>929639</wp:posOffset>
                            </wp:positionV>
                            <wp:extent cx="314325" cy="314325"/>
                            <wp:effectExtent l="0" t="0" r="28575" b="28575"/>
                            <wp:wrapNone/>
                            <wp:docPr id="5" name="Text Box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1C255C" w:rsidRPr="00FD141E" w:rsidRDefault="001C255C" w:rsidP="001C255C">
                                        <w:pPr>
                                          <w:bidi/>
                                          <w:rPr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FD141E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B90598" id="Text Box 5" o:spid="_x0000_s1027" type="#_x0000_t202" style="position:absolute;left:0;text-align:left;margin-left:111.65pt;margin-top:73.2pt;width:24.7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" fillcolor="white [3212]" strokecolor="white [3212]" strokeweight=".5pt">
                            <v:textbox>
                              <w:txbxContent>
                                <w:p w:rsidR="001C255C" w:rsidRPr="00FD141E" w:rsidRDefault="001C255C" w:rsidP="001C255C">
                                  <w:pPr>
                                    <w:bidi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D141E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C40118A" wp14:editId="60ED8970">
                            <wp:simplePos x="0" y="0"/>
                            <wp:positionH relativeFrom="column">
                              <wp:posOffset>769938</wp:posOffset>
                            </wp:positionH>
                            <wp:positionV relativeFrom="paragraph">
                              <wp:posOffset>852109</wp:posOffset>
                            </wp:positionV>
                            <wp:extent cx="340190" cy="225169"/>
                            <wp:effectExtent l="0" t="0" r="22225" b="22860"/>
                            <wp:wrapNone/>
                            <wp:docPr id="4" name="Freeform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0190" cy="225169"/>
                                    </a:xfrm>
                                    <a:custGeom>
                                      <a:avLst/>
                                      <a:gdLst>
                                        <a:gd name="connsiteX0" fmla="*/ 14287 w 340190"/>
                                        <a:gd name="connsiteY0" fmla="*/ 196594 h 225169"/>
                                        <a:gd name="connsiteX1" fmla="*/ 38100 w 340190"/>
                                        <a:gd name="connsiteY1" fmla="*/ 44194 h 225169"/>
                                        <a:gd name="connsiteX2" fmla="*/ 52387 w 340190"/>
                                        <a:gd name="connsiteY2" fmla="*/ 34669 h 225169"/>
                                        <a:gd name="connsiteX3" fmla="*/ 100012 w 340190"/>
                                        <a:gd name="connsiteY3" fmla="*/ 20381 h 225169"/>
                                        <a:gd name="connsiteX4" fmla="*/ 114300 w 340190"/>
                                        <a:gd name="connsiteY4" fmla="*/ 10856 h 225169"/>
                                        <a:gd name="connsiteX5" fmla="*/ 142875 w 340190"/>
                                        <a:gd name="connsiteY5" fmla="*/ 6094 h 225169"/>
                                        <a:gd name="connsiteX6" fmla="*/ 157162 w 340190"/>
                                        <a:gd name="connsiteY6" fmla="*/ 1331 h 225169"/>
                                        <a:gd name="connsiteX7" fmla="*/ 257175 w 340190"/>
                                        <a:gd name="connsiteY7" fmla="*/ 15619 h 225169"/>
                                        <a:gd name="connsiteX8" fmla="*/ 285750 w 340190"/>
                                        <a:gd name="connsiteY8" fmla="*/ 44194 h 225169"/>
                                        <a:gd name="connsiteX9" fmla="*/ 314325 w 340190"/>
                                        <a:gd name="connsiteY9" fmla="*/ 72769 h 225169"/>
                                        <a:gd name="connsiteX10" fmla="*/ 333375 w 340190"/>
                                        <a:gd name="connsiteY10" fmla="*/ 101344 h 225169"/>
                                        <a:gd name="connsiteX11" fmla="*/ 333375 w 340190"/>
                                        <a:gd name="connsiteY11" fmla="*/ 153731 h 225169"/>
                                        <a:gd name="connsiteX12" fmla="*/ 314325 w 340190"/>
                                        <a:gd name="connsiteY12" fmla="*/ 168019 h 225169"/>
                                        <a:gd name="connsiteX13" fmla="*/ 300037 w 340190"/>
                                        <a:gd name="connsiteY13" fmla="*/ 187069 h 225169"/>
                                        <a:gd name="connsiteX14" fmla="*/ 285750 w 340190"/>
                                        <a:gd name="connsiteY14" fmla="*/ 191831 h 225169"/>
                                        <a:gd name="connsiteX15" fmla="*/ 233362 w 340190"/>
                                        <a:gd name="connsiteY15" fmla="*/ 206119 h 225169"/>
                                        <a:gd name="connsiteX16" fmla="*/ 200025 w 340190"/>
                                        <a:gd name="connsiteY16" fmla="*/ 210881 h 225169"/>
                                        <a:gd name="connsiteX17" fmla="*/ 114300 w 340190"/>
                                        <a:gd name="connsiteY17" fmla="*/ 220406 h 225169"/>
                                        <a:gd name="connsiteX18" fmla="*/ 90487 w 340190"/>
                                        <a:gd name="connsiteY18" fmla="*/ 225169 h 225169"/>
                                        <a:gd name="connsiteX19" fmla="*/ 52387 w 340190"/>
                                        <a:gd name="connsiteY19" fmla="*/ 220406 h 225169"/>
                                        <a:gd name="connsiteX20" fmla="*/ 9525 w 340190"/>
                                        <a:gd name="connsiteY20" fmla="*/ 215644 h 225169"/>
                                        <a:gd name="connsiteX21" fmla="*/ 0 w 340190"/>
                                        <a:gd name="connsiteY21" fmla="*/ 196594 h 225169"/>
                                        <a:gd name="connsiteX22" fmla="*/ 14287 w 340190"/>
                                        <a:gd name="connsiteY22" fmla="*/ 196594 h 22516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340190" h="225169">
                                          <a:moveTo>
                                            <a:pt x="14287" y="196594"/>
                                          </a:moveTo>
                                          <a:cubicBezTo>
                                            <a:pt x="20637" y="171194"/>
                                            <a:pt x="17344" y="85706"/>
                                            <a:pt x="38100" y="44194"/>
                                          </a:cubicBezTo>
                                          <a:cubicBezTo>
                                            <a:pt x="40660" y="39075"/>
                                            <a:pt x="47157" y="36994"/>
                                            <a:pt x="52387" y="34669"/>
                                          </a:cubicBezTo>
                                          <a:cubicBezTo>
                                            <a:pt x="67292" y="28045"/>
                                            <a:pt x="84182" y="24339"/>
                                            <a:pt x="100012" y="20381"/>
                                          </a:cubicBezTo>
                                          <a:cubicBezTo>
                                            <a:pt x="104775" y="17206"/>
                                            <a:pt x="108870" y="12666"/>
                                            <a:pt x="114300" y="10856"/>
                                          </a:cubicBezTo>
                                          <a:cubicBezTo>
                                            <a:pt x="123461" y="7803"/>
                                            <a:pt x="133449" y="8189"/>
                                            <a:pt x="142875" y="6094"/>
                                          </a:cubicBezTo>
                                          <a:cubicBezTo>
                                            <a:pt x="147775" y="5005"/>
                                            <a:pt x="152400" y="2919"/>
                                            <a:pt x="157162" y="1331"/>
                                          </a:cubicBezTo>
                                          <a:cubicBezTo>
                                            <a:pt x="197798" y="3589"/>
                                            <a:pt x="229235" y="-9216"/>
                                            <a:pt x="257175" y="15619"/>
                                          </a:cubicBezTo>
                                          <a:cubicBezTo>
                                            <a:pt x="267243" y="24568"/>
                                            <a:pt x="276225" y="34669"/>
                                            <a:pt x="285750" y="44194"/>
                                          </a:cubicBezTo>
                                          <a:lnTo>
                                            <a:pt x="314325" y="72769"/>
                                          </a:lnTo>
                                          <a:lnTo>
                                            <a:pt x="333375" y="101344"/>
                                          </a:lnTo>
                                          <a:cubicBezTo>
                                            <a:pt x="339828" y="120705"/>
                                            <a:pt x="344766" y="128670"/>
                                            <a:pt x="333375" y="153731"/>
                                          </a:cubicBezTo>
                                          <a:cubicBezTo>
                                            <a:pt x="330090" y="160957"/>
                                            <a:pt x="319938" y="162406"/>
                                            <a:pt x="314325" y="168019"/>
                                          </a:cubicBezTo>
                                          <a:cubicBezTo>
                                            <a:pt x="308712" y="173632"/>
                                            <a:pt x="306135" y="181988"/>
                                            <a:pt x="300037" y="187069"/>
                                          </a:cubicBezTo>
                                          <a:cubicBezTo>
                                            <a:pt x="296181" y="190283"/>
                                            <a:pt x="290558" y="190389"/>
                                            <a:pt x="285750" y="191831"/>
                                          </a:cubicBezTo>
                                          <a:cubicBezTo>
                                            <a:pt x="281749" y="193031"/>
                                            <a:pt x="243445" y="204286"/>
                                            <a:pt x="233362" y="206119"/>
                                          </a:cubicBezTo>
                                          <a:cubicBezTo>
                                            <a:pt x="222318" y="208127"/>
                                            <a:pt x="211170" y="209544"/>
                                            <a:pt x="200025" y="210881"/>
                                          </a:cubicBezTo>
                                          <a:lnTo>
                                            <a:pt x="114300" y="220406"/>
                                          </a:lnTo>
                                          <a:cubicBezTo>
                                            <a:pt x="106273" y="221453"/>
                                            <a:pt x="98425" y="223581"/>
                                            <a:pt x="90487" y="225169"/>
                                          </a:cubicBezTo>
                                          <a:lnTo>
                                            <a:pt x="52387" y="220406"/>
                                          </a:lnTo>
                                          <a:cubicBezTo>
                                            <a:pt x="38110" y="218726"/>
                                            <a:pt x="22612" y="221592"/>
                                            <a:pt x="9525" y="215644"/>
                                          </a:cubicBezTo>
                                          <a:cubicBezTo>
                                            <a:pt x="3062" y="212706"/>
                                            <a:pt x="3175" y="202944"/>
                                            <a:pt x="0" y="196594"/>
                                          </a:cubicBezTo>
                                          <a:cubicBezTo>
                                            <a:pt x="20042" y="171541"/>
                                            <a:pt x="7937" y="221994"/>
                                            <a:pt x="14287" y="19659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E2559A4" id="Freeform 4" o:spid="_x0000_s1026" style="position:absolute;margin-left:60.65pt;margin-top:67.1pt;width:26.8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190,22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" path="m14287,196594c20637,171194,17344,85706,38100,44194v2560,-5119,9057,-7200,14287,-9525c67292,28045,84182,24339,100012,20381v4763,-3175,8858,-7715,14288,-9525c123461,7803,133449,8189,142875,6094v4900,-1089,9525,-3175,14287,-4763c197798,3589,229235,-9216,257175,15619v10068,8949,19050,19050,28575,28575l314325,72769r19050,28575c339828,120705,344766,128670,333375,153731v-3285,7226,-13437,8675,-19050,14288c308712,173632,306135,181988,300037,187069v-3856,3214,-9479,3320,-14287,4762c281749,193031,243445,204286,233362,206119v-11044,2008,-22192,3425,-33337,4762l114300,220406v-8027,1047,-15875,3175,-23813,4763l52387,220406c38110,218726,22612,221592,9525,215644,3062,212706,3175,202944,,196594v20042,-25053,7937,25400,14287,xe" fillcolor="white [3212]" strokecolor="white [3212]" strokeweight="2pt">
                            <v:path arrowok="t" o:connecttype="custom" o:connectlocs="14287,196594;38100,44194;52387,34669;100012,20381;114300,10856;142875,6094;157162,1331;257175,15619;285750,44194;314325,72769;333375,101344;333375,153731;314325,168019;300037,187069;285750,191831;233362,206119;200025,210881;114300,220406;90487,225169;52387,220406;9525,215644;0,196594;14287,196594" o:connectangles="0,0,0,0,0,0,0,0,0,0,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13BE7145" wp14:editId="0C0C26E8">
                        <wp:extent cx="2134441" cy="1173707"/>
                        <wp:effectExtent l="0" t="0" r="0" b="762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4"/>
                                <a:srcRect l="30884" t="44489" r="17336" b="199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40442" cy="11770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55C" w:rsidRDefault="001C255C" w:rsidP="001C255C">
                  <w:pPr>
                    <w:bidi/>
                    <w:spacing w:line="276" w:lineRule="auto"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  <w:r>
                    <w:rPr>
                      <w:rFonts w:cs="B Nazanin" w:hint="cs"/>
                      <w:sz w:val="28"/>
                      <w:szCs w:val="28"/>
                      <w:rtl/>
                    </w:rPr>
                    <w:t>شکل الف</w:t>
                  </w:r>
                </w:p>
              </w:tc>
              <w:tc>
                <w:tcPr>
                  <w:tcW w:w="4279" w:type="dxa"/>
                </w:tcPr>
                <w:p w:rsidR="001C255C" w:rsidRDefault="001C255C" w:rsidP="001C255C">
                  <w:pPr>
                    <w:bidi/>
                    <w:spacing w:line="276" w:lineRule="auto"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493D46A8" wp14:editId="4ECC7399">
                        <wp:extent cx="1978925" cy="928048"/>
                        <wp:effectExtent l="0" t="0" r="2540" b="571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37482" t="12708" r="18512" b="614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0272" cy="9286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55C" w:rsidRDefault="001C255C" w:rsidP="001C255C">
                  <w:pPr>
                    <w:bidi/>
                    <w:spacing w:line="276" w:lineRule="auto"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  <w:r>
                    <w:rPr>
                      <w:rFonts w:cs="B Nazanin" w:hint="cs"/>
                      <w:noProof/>
                      <w:sz w:val="28"/>
                      <w:szCs w:val="28"/>
                      <w:rtl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147B82E3" wp14:editId="6158EAD2">
                            <wp:simplePos x="0" y="0"/>
                            <wp:positionH relativeFrom="column">
                              <wp:posOffset>1726244</wp:posOffset>
                            </wp:positionH>
                            <wp:positionV relativeFrom="paragraph">
                              <wp:posOffset>491490</wp:posOffset>
                            </wp:positionV>
                            <wp:extent cx="391726" cy="85725"/>
                            <wp:effectExtent l="0" t="0" r="8890" b="9525"/>
                            <wp:wrapNone/>
                            <wp:docPr id="8" name="Freeform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91726" cy="85725"/>
                                    </a:xfrm>
                                    <a:custGeom>
                                      <a:avLst/>
                                      <a:gdLst>
                                        <a:gd name="connsiteX0" fmla="*/ 13021 w 391726"/>
                                        <a:gd name="connsiteY0" fmla="*/ 9525 h 85725"/>
                                        <a:gd name="connsiteX1" fmla="*/ 22546 w 391726"/>
                                        <a:gd name="connsiteY1" fmla="*/ 33338 h 85725"/>
                                        <a:gd name="connsiteX2" fmla="*/ 32071 w 391726"/>
                                        <a:gd name="connsiteY2" fmla="*/ 47625 h 85725"/>
                                        <a:gd name="connsiteX3" fmla="*/ 36834 w 391726"/>
                                        <a:gd name="connsiteY3" fmla="*/ 61913 h 85725"/>
                                        <a:gd name="connsiteX4" fmla="*/ 70171 w 391726"/>
                                        <a:gd name="connsiteY4" fmla="*/ 76200 h 85725"/>
                                        <a:gd name="connsiteX5" fmla="*/ 108271 w 391726"/>
                                        <a:gd name="connsiteY5" fmla="*/ 85725 h 85725"/>
                                        <a:gd name="connsiteX6" fmla="*/ 255909 w 391726"/>
                                        <a:gd name="connsiteY6" fmla="*/ 76200 h 85725"/>
                                        <a:gd name="connsiteX7" fmla="*/ 270196 w 391726"/>
                                        <a:gd name="connsiteY7" fmla="*/ 71438 h 85725"/>
                                        <a:gd name="connsiteX8" fmla="*/ 360684 w 391726"/>
                                        <a:gd name="connsiteY8" fmla="*/ 66675 h 85725"/>
                                        <a:gd name="connsiteX9" fmla="*/ 374971 w 391726"/>
                                        <a:gd name="connsiteY9" fmla="*/ 57150 h 85725"/>
                                        <a:gd name="connsiteX10" fmla="*/ 389259 w 391726"/>
                                        <a:gd name="connsiteY10" fmla="*/ 52388 h 85725"/>
                                        <a:gd name="connsiteX11" fmla="*/ 370209 w 391726"/>
                                        <a:gd name="connsiteY11" fmla="*/ 4763 h 85725"/>
                                        <a:gd name="connsiteX12" fmla="*/ 355921 w 391726"/>
                                        <a:gd name="connsiteY12" fmla="*/ 0 h 85725"/>
                                        <a:gd name="connsiteX13" fmla="*/ 246384 w 391726"/>
                                        <a:gd name="connsiteY13" fmla="*/ 4763 h 85725"/>
                                        <a:gd name="connsiteX14" fmla="*/ 217809 w 391726"/>
                                        <a:gd name="connsiteY14" fmla="*/ 14288 h 85725"/>
                                        <a:gd name="connsiteX15" fmla="*/ 13021 w 391726"/>
                                        <a:gd name="connsiteY15" fmla="*/ 9525 h 857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</a:cxnLst>
                                      <a:rect l="l" t="t" r="r" b="b"/>
                                      <a:pathLst>
                                        <a:path w="391726" h="85725">
                                          <a:moveTo>
                                            <a:pt x="13021" y="9525"/>
                                          </a:moveTo>
                                          <a:cubicBezTo>
                                            <a:pt x="-19523" y="12700"/>
                                            <a:pt x="18723" y="25691"/>
                                            <a:pt x="22546" y="33338"/>
                                          </a:cubicBezTo>
                                          <a:cubicBezTo>
                                            <a:pt x="25106" y="38457"/>
                                            <a:pt x="29511" y="42506"/>
                                            <a:pt x="32071" y="47625"/>
                                          </a:cubicBezTo>
                                          <a:cubicBezTo>
                                            <a:pt x="34316" y="52115"/>
                                            <a:pt x="33698" y="57993"/>
                                            <a:pt x="36834" y="61913"/>
                                          </a:cubicBezTo>
                                          <a:cubicBezTo>
                                            <a:pt x="45427" y="72655"/>
                                            <a:pt x="58307" y="72810"/>
                                            <a:pt x="70171" y="76200"/>
                                          </a:cubicBezTo>
                                          <a:cubicBezTo>
                                            <a:pt x="104347" y="85965"/>
                                            <a:pt x="59851" y="76042"/>
                                            <a:pt x="108271" y="85725"/>
                                          </a:cubicBezTo>
                                          <a:cubicBezTo>
                                            <a:pt x="128105" y="84623"/>
                                            <a:pt x="228064" y="79681"/>
                                            <a:pt x="255909" y="76200"/>
                                          </a:cubicBezTo>
                                          <a:cubicBezTo>
                                            <a:pt x="260890" y="75577"/>
                                            <a:pt x="265197" y="71892"/>
                                            <a:pt x="270196" y="71438"/>
                                          </a:cubicBezTo>
                                          <a:cubicBezTo>
                                            <a:pt x="300276" y="68703"/>
                                            <a:pt x="330521" y="68263"/>
                                            <a:pt x="360684" y="66675"/>
                                          </a:cubicBezTo>
                                          <a:cubicBezTo>
                                            <a:pt x="365446" y="63500"/>
                                            <a:pt x="369852" y="59710"/>
                                            <a:pt x="374971" y="57150"/>
                                          </a:cubicBezTo>
                                          <a:cubicBezTo>
                                            <a:pt x="379461" y="54905"/>
                                            <a:pt x="388170" y="57289"/>
                                            <a:pt x="389259" y="52388"/>
                                          </a:cubicBezTo>
                                          <a:cubicBezTo>
                                            <a:pt x="395609" y="23814"/>
                                            <a:pt x="389858" y="14588"/>
                                            <a:pt x="370209" y="4763"/>
                                          </a:cubicBezTo>
                                          <a:cubicBezTo>
                                            <a:pt x="365719" y="2518"/>
                                            <a:pt x="360684" y="1588"/>
                                            <a:pt x="355921" y="0"/>
                                          </a:cubicBezTo>
                                          <a:cubicBezTo>
                                            <a:pt x="319409" y="1588"/>
                                            <a:pt x="282737" y="1002"/>
                                            <a:pt x="246384" y="4763"/>
                                          </a:cubicBezTo>
                                          <a:cubicBezTo>
                                            <a:pt x="236397" y="5796"/>
                                            <a:pt x="227844" y="13964"/>
                                            <a:pt x="217809" y="14288"/>
                                          </a:cubicBezTo>
                                          <a:cubicBezTo>
                                            <a:pt x="55891" y="19511"/>
                                            <a:pt x="45565" y="6350"/>
                                            <a:pt x="13021" y="952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E217017" id="Freeform 8" o:spid="_x0000_s1026" style="position:absolute;margin-left:135.9pt;margin-top:38.7pt;width:30.8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1726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" path="m13021,9525v-32544,3175,5702,16166,9525,23813c25106,38457,29511,42506,32071,47625v2245,4490,1627,10368,4763,14288c45427,72655,58307,72810,70171,76200v34176,9765,-10320,-158,38100,9525c128105,84623,228064,79681,255909,76200v4981,-623,9288,-4308,14287,-4762c300276,68703,330521,68263,360684,66675v4762,-3175,9168,-6965,14287,-9525c379461,54905,388170,57289,389259,52388v6350,-28574,599,-37800,-19050,-47625c365719,2518,360684,1588,355921,,319409,1588,282737,1002,246384,4763v-9987,1033,-18540,9201,-28575,9525c55891,19511,45565,6350,13021,9525xe" fillcolor="white [3212]" stroked="f" strokeweight="2pt">
                            <v:path arrowok="t" o:connecttype="custom" o:connectlocs="13021,9525;22546,33338;32071,47625;36834,61913;70171,76200;108271,85725;255909,76200;270196,71438;360684,66675;374971,57150;389259,52388;370209,4763;355921,0;246384,4763;217809,14288;13021,9525" o:connectangles="0,0,0,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rFonts w:cs="B Nazanin" w:hint="cs"/>
                      <w:sz w:val="28"/>
                      <w:szCs w:val="28"/>
                      <w:rtl/>
                    </w:rPr>
                    <w:t>شکل ب</w:t>
                  </w:r>
                </w:p>
              </w:tc>
            </w:tr>
            <w:tr w:rsidR="001C255C" w:rsidTr="00DB1F56">
              <w:tc>
                <w:tcPr>
                  <w:tcW w:w="8558" w:type="dxa"/>
                  <w:gridSpan w:val="2"/>
                </w:tcPr>
                <w:p w:rsidR="001C255C" w:rsidRDefault="001C255C" w:rsidP="001C255C">
                  <w:pPr>
                    <w:bidi/>
                    <w:spacing w:line="276" w:lineRule="auto"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2B356883" wp14:editId="3AF7247C">
                            <wp:simplePos x="0" y="0"/>
                            <wp:positionH relativeFrom="column">
                              <wp:posOffset>3855262</wp:posOffset>
                            </wp:positionH>
                            <wp:positionV relativeFrom="paragraph">
                              <wp:posOffset>573515</wp:posOffset>
                            </wp:positionV>
                            <wp:extent cx="113137" cy="108833"/>
                            <wp:effectExtent l="0" t="0" r="1270" b="5715"/>
                            <wp:wrapNone/>
                            <wp:docPr id="11" name="Freeform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3137" cy="108833"/>
                                    </a:xfrm>
                                    <a:custGeom>
                                      <a:avLst/>
                                      <a:gdLst>
                                        <a:gd name="connsiteX0" fmla="*/ 872 w 113137"/>
                                        <a:gd name="connsiteY0" fmla="*/ 103367 h 108833"/>
                                        <a:gd name="connsiteX1" fmla="*/ 40629 w 113137"/>
                                        <a:gd name="connsiteY1" fmla="*/ 95416 h 108833"/>
                                        <a:gd name="connsiteX2" fmla="*/ 96288 w 113137"/>
                                        <a:gd name="connsiteY2" fmla="*/ 95416 h 108833"/>
                                        <a:gd name="connsiteX3" fmla="*/ 104239 w 113137"/>
                                        <a:gd name="connsiteY3" fmla="*/ 7952 h 108833"/>
                                        <a:gd name="connsiteX4" fmla="*/ 80385 w 113137"/>
                                        <a:gd name="connsiteY4" fmla="*/ 0 h 108833"/>
                                        <a:gd name="connsiteX5" fmla="*/ 872 w 113137"/>
                                        <a:gd name="connsiteY5" fmla="*/ 103367 h 10883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113137" h="108833">
                                          <a:moveTo>
                                            <a:pt x="872" y="103367"/>
                                          </a:moveTo>
                                          <a:cubicBezTo>
                                            <a:pt x="-5754" y="119270"/>
                                            <a:pt x="27114" y="95416"/>
                                            <a:pt x="40629" y="95416"/>
                                          </a:cubicBezTo>
                                          <a:cubicBezTo>
                                            <a:pt x="120478" y="95416"/>
                                            <a:pt x="-3139" y="120272"/>
                                            <a:pt x="96288" y="95416"/>
                                          </a:cubicBezTo>
                                          <a:cubicBezTo>
                                            <a:pt x="105622" y="67414"/>
                                            <a:pt x="124218" y="37921"/>
                                            <a:pt x="104239" y="7952"/>
                                          </a:cubicBezTo>
                                          <a:cubicBezTo>
                                            <a:pt x="99590" y="978"/>
                                            <a:pt x="88336" y="2651"/>
                                            <a:pt x="80385" y="0"/>
                                          </a:cubicBezTo>
                                          <a:cubicBezTo>
                                            <a:pt x="-12154" y="11569"/>
                                            <a:pt x="7498" y="87464"/>
                                            <a:pt x="872" y="1033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8086FF1" id="Freeform 11" o:spid="_x0000_s1026" style="position:absolute;margin-left:303.55pt;margin-top:45.15pt;width:8.9pt;height:8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137,108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" path="m872,103367v-6626,15903,26242,-7951,39757,-7951c120478,95416,-3139,120272,96288,95416v9334,-28002,27930,-57495,7951,-87464c99590,978,88336,2651,80385,,-12154,11569,7498,87464,872,103367xe" fillcolor="white [3212]" stroked="f" strokeweight="2pt">
                            <v:path arrowok="t" o:connecttype="custom" o:connectlocs="872,103367;40629,95416;96288,95416;104239,7952;80385,0;872,103367" o:connectangles="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63F7A0C" wp14:editId="3C39DF66">
                            <wp:simplePos x="0" y="0"/>
                            <wp:positionH relativeFrom="column">
                              <wp:posOffset>3336659</wp:posOffset>
                            </wp:positionH>
                            <wp:positionV relativeFrom="paragraph">
                              <wp:posOffset>-635</wp:posOffset>
                            </wp:positionV>
                            <wp:extent cx="627964" cy="123825"/>
                            <wp:effectExtent l="0" t="0" r="1270" b="9525"/>
                            <wp:wrapNone/>
                            <wp:docPr id="10" name="Freeform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27964" cy="123825"/>
                                    </a:xfrm>
                                    <a:custGeom>
                                      <a:avLst/>
                                      <a:gdLst>
                                        <a:gd name="connsiteX0" fmla="*/ 2806 w 627964"/>
                                        <a:gd name="connsiteY0" fmla="*/ 23813 h 123825"/>
                                        <a:gd name="connsiteX1" fmla="*/ 17094 w 627964"/>
                                        <a:gd name="connsiteY1" fmla="*/ 61913 h 123825"/>
                                        <a:gd name="connsiteX2" fmla="*/ 36144 w 627964"/>
                                        <a:gd name="connsiteY2" fmla="*/ 90488 h 123825"/>
                                        <a:gd name="connsiteX3" fmla="*/ 64719 w 627964"/>
                                        <a:gd name="connsiteY3" fmla="*/ 100013 h 123825"/>
                                        <a:gd name="connsiteX4" fmla="*/ 345706 w 627964"/>
                                        <a:gd name="connsiteY4" fmla="*/ 114300 h 123825"/>
                                        <a:gd name="connsiteX5" fmla="*/ 388569 w 627964"/>
                                        <a:gd name="connsiteY5" fmla="*/ 123825 h 123825"/>
                                        <a:gd name="connsiteX6" fmla="*/ 583831 w 627964"/>
                                        <a:gd name="connsiteY6" fmla="*/ 114300 h 123825"/>
                                        <a:gd name="connsiteX7" fmla="*/ 612406 w 627964"/>
                                        <a:gd name="connsiteY7" fmla="*/ 109538 h 123825"/>
                                        <a:gd name="connsiteX8" fmla="*/ 626694 w 627964"/>
                                        <a:gd name="connsiteY8" fmla="*/ 104775 h 123825"/>
                                        <a:gd name="connsiteX9" fmla="*/ 621931 w 627964"/>
                                        <a:gd name="connsiteY9" fmla="*/ 42863 h 123825"/>
                                        <a:gd name="connsiteX10" fmla="*/ 579069 w 627964"/>
                                        <a:gd name="connsiteY10" fmla="*/ 28575 h 123825"/>
                                        <a:gd name="connsiteX11" fmla="*/ 440956 w 627964"/>
                                        <a:gd name="connsiteY11" fmla="*/ 23813 h 123825"/>
                                        <a:gd name="connsiteX12" fmla="*/ 393331 w 627964"/>
                                        <a:gd name="connsiteY12" fmla="*/ 14288 h 123825"/>
                                        <a:gd name="connsiteX13" fmla="*/ 359994 w 627964"/>
                                        <a:gd name="connsiteY13" fmla="*/ 4763 h 123825"/>
                                        <a:gd name="connsiteX14" fmla="*/ 312369 w 627964"/>
                                        <a:gd name="connsiteY14" fmla="*/ 0 h 123825"/>
                                        <a:gd name="connsiteX15" fmla="*/ 174256 w 627964"/>
                                        <a:gd name="connsiteY15" fmla="*/ 9525 h 123825"/>
                                        <a:gd name="connsiteX16" fmla="*/ 145681 w 627964"/>
                                        <a:gd name="connsiteY16" fmla="*/ 19050 h 123825"/>
                                        <a:gd name="connsiteX17" fmla="*/ 55194 w 627964"/>
                                        <a:gd name="connsiteY17" fmla="*/ 23813 h 123825"/>
                                        <a:gd name="connsiteX18" fmla="*/ 2806 w 627964"/>
                                        <a:gd name="connsiteY18" fmla="*/ 23813 h 1238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627964" h="123825">
                                          <a:moveTo>
                                            <a:pt x="2806" y="23813"/>
                                          </a:moveTo>
                                          <a:cubicBezTo>
                                            <a:pt x="-3544" y="30163"/>
                                            <a:pt x="743" y="29209"/>
                                            <a:pt x="17094" y="61913"/>
                                          </a:cubicBezTo>
                                          <a:cubicBezTo>
                                            <a:pt x="24667" y="77060"/>
                                            <a:pt x="17392" y="80070"/>
                                            <a:pt x="36144" y="90488"/>
                                          </a:cubicBezTo>
                                          <a:cubicBezTo>
                                            <a:pt x="44921" y="95364"/>
                                            <a:pt x="54979" y="97578"/>
                                            <a:pt x="64719" y="100013"/>
                                          </a:cubicBezTo>
                                          <a:cubicBezTo>
                                            <a:pt x="181379" y="129178"/>
                                            <a:pt x="89731" y="109281"/>
                                            <a:pt x="345706" y="114300"/>
                                          </a:cubicBezTo>
                                          <a:cubicBezTo>
                                            <a:pt x="353058" y="116138"/>
                                            <a:pt x="382517" y="123825"/>
                                            <a:pt x="388569" y="123825"/>
                                          </a:cubicBezTo>
                                          <a:cubicBezTo>
                                            <a:pt x="461218" y="123825"/>
                                            <a:pt x="514999" y="119217"/>
                                            <a:pt x="583831" y="114300"/>
                                          </a:cubicBezTo>
                                          <a:cubicBezTo>
                                            <a:pt x="593356" y="112713"/>
                                            <a:pt x="602980" y="111633"/>
                                            <a:pt x="612406" y="109538"/>
                                          </a:cubicBezTo>
                                          <a:cubicBezTo>
                                            <a:pt x="617307" y="108449"/>
                                            <a:pt x="625984" y="109745"/>
                                            <a:pt x="626694" y="104775"/>
                                          </a:cubicBezTo>
                                          <a:cubicBezTo>
                                            <a:pt x="629621" y="84285"/>
                                            <a:pt x="627264" y="62862"/>
                                            <a:pt x="621931" y="42863"/>
                                          </a:cubicBezTo>
                                          <a:cubicBezTo>
                                            <a:pt x="618848" y="31303"/>
                                            <a:pt x="580832" y="28676"/>
                                            <a:pt x="579069" y="28575"/>
                                          </a:cubicBezTo>
                                          <a:cubicBezTo>
                                            <a:pt x="533079" y="25947"/>
                                            <a:pt x="486994" y="25400"/>
                                            <a:pt x="440956" y="23813"/>
                                          </a:cubicBezTo>
                                          <a:cubicBezTo>
                                            <a:pt x="408678" y="13052"/>
                                            <a:pt x="448055" y="25233"/>
                                            <a:pt x="393331" y="14288"/>
                                          </a:cubicBezTo>
                                          <a:cubicBezTo>
                                            <a:pt x="359383" y="7498"/>
                                            <a:pt x="401454" y="10686"/>
                                            <a:pt x="359994" y="4763"/>
                                          </a:cubicBezTo>
                                          <a:cubicBezTo>
                                            <a:pt x="344200" y="2507"/>
                                            <a:pt x="328244" y="1588"/>
                                            <a:pt x="312369" y="0"/>
                                          </a:cubicBezTo>
                                          <a:cubicBezTo>
                                            <a:pt x="266331" y="3175"/>
                                            <a:pt x="220105" y="4285"/>
                                            <a:pt x="174256" y="9525"/>
                                          </a:cubicBezTo>
                                          <a:cubicBezTo>
                                            <a:pt x="164281" y="10665"/>
                                            <a:pt x="155707" y="18522"/>
                                            <a:pt x="145681" y="19050"/>
                                          </a:cubicBezTo>
                                          <a:lnTo>
                                            <a:pt x="55194" y="23813"/>
                                          </a:lnTo>
                                          <a:cubicBezTo>
                                            <a:pt x="6996" y="27137"/>
                                            <a:pt x="9156" y="17463"/>
                                            <a:pt x="2806" y="238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C259663" id="Freeform 10" o:spid="_x0000_s1026" style="position:absolute;margin-left:262.75pt;margin-top:-.05pt;width:49.45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964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" path="m2806,23813c-3544,30163,743,29209,17094,61913v7573,15147,298,18157,19050,28575c44921,95364,54979,97578,64719,100013v116660,29165,25012,9268,280987,14287c353058,116138,382517,123825,388569,123825v72649,,126430,-4608,195262,-9525c593356,112713,602980,111633,612406,109538v4901,-1089,13578,207,14288,-4763c629621,84285,627264,62862,621931,42863,618848,31303,580832,28676,579069,28575,533079,25947,486994,25400,440956,23813v-32278,-10761,7099,1420,-47625,-9525c359383,7498,401454,10686,359994,4763,344200,2507,328244,1588,312369,,266331,3175,220105,4285,174256,9525v-9975,1140,-18549,8997,-28575,9525l55194,23813c6996,27137,9156,17463,2806,23813xe" fillcolor="white [3212]" stroked="f" strokeweight="2pt">
                            <v:path arrowok="t" o:connecttype="custom" o:connectlocs="2806,23813;17094,61913;36144,90488;64719,100013;345706,114300;388569,123825;583831,114300;612406,109538;626694,104775;621931,42863;579069,28575;440956,23813;393331,14288;359994,4763;312369,0;174256,9525;145681,19050;55194,23813;2806,23813" o:connectangles="0,0,0,0,0,0,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133C1902" wp14:editId="03982A1C">
                            <wp:simplePos x="0" y="0"/>
                            <wp:positionH relativeFrom="column">
                              <wp:posOffset>2529644</wp:posOffset>
                            </wp:positionH>
                            <wp:positionV relativeFrom="paragraph">
                              <wp:posOffset>87601</wp:posOffset>
                            </wp:positionV>
                            <wp:extent cx="677009" cy="126077"/>
                            <wp:effectExtent l="0" t="0" r="8890" b="7620"/>
                            <wp:wrapNone/>
                            <wp:docPr id="9" name="Freeform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77009" cy="126077"/>
                                    </a:xfrm>
                                    <a:custGeom>
                                      <a:avLst/>
                                      <a:gdLst>
                                        <a:gd name="connsiteX0" fmla="*/ 196 w 677009"/>
                                        <a:gd name="connsiteY0" fmla="*/ 35589 h 126077"/>
                                        <a:gd name="connsiteX1" fmla="*/ 9721 w 677009"/>
                                        <a:gd name="connsiteY1" fmla="*/ 64164 h 126077"/>
                                        <a:gd name="connsiteX2" fmla="*/ 24009 w 677009"/>
                                        <a:gd name="connsiteY2" fmla="*/ 102264 h 126077"/>
                                        <a:gd name="connsiteX3" fmla="*/ 57346 w 677009"/>
                                        <a:gd name="connsiteY3" fmla="*/ 111789 h 126077"/>
                                        <a:gd name="connsiteX4" fmla="*/ 385959 w 677009"/>
                                        <a:gd name="connsiteY4" fmla="*/ 116552 h 126077"/>
                                        <a:gd name="connsiteX5" fmla="*/ 438346 w 677009"/>
                                        <a:gd name="connsiteY5" fmla="*/ 121314 h 126077"/>
                                        <a:gd name="connsiteX6" fmla="*/ 481209 w 677009"/>
                                        <a:gd name="connsiteY6" fmla="*/ 126077 h 126077"/>
                                        <a:gd name="connsiteX7" fmla="*/ 666946 w 677009"/>
                                        <a:gd name="connsiteY7" fmla="*/ 121314 h 126077"/>
                                        <a:gd name="connsiteX8" fmla="*/ 676471 w 677009"/>
                                        <a:gd name="connsiteY8" fmla="*/ 87977 h 126077"/>
                                        <a:gd name="connsiteX9" fmla="*/ 671709 w 677009"/>
                                        <a:gd name="connsiteY9" fmla="*/ 30827 h 126077"/>
                                        <a:gd name="connsiteX10" fmla="*/ 643134 w 677009"/>
                                        <a:gd name="connsiteY10" fmla="*/ 11777 h 126077"/>
                                        <a:gd name="connsiteX11" fmla="*/ 405009 w 677009"/>
                                        <a:gd name="connsiteY11" fmla="*/ 7014 h 126077"/>
                                        <a:gd name="connsiteX12" fmla="*/ 76396 w 677009"/>
                                        <a:gd name="connsiteY12" fmla="*/ 7014 h 126077"/>
                                        <a:gd name="connsiteX13" fmla="*/ 47821 w 677009"/>
                                        <a:gd name="connsiteY13" fmla="*/ 16539 h 126077"/>
                                        <a:gd name="connsiteX14" fmla="*/ 19246 w 677009"/>
                                        <a:gd name="connsiteY14" fmla="*/ 26064 h 126077"/>
                                        <a:gd name="connsiteX15" fmla="*/ 196 w 677009"/>
                                        <a:gd name="connsiteY15" fmla="*/ 35589 h 1260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</a:cxnLst>
                                      <a:rect l="l" t="t" r="r" b="b"/>
                                      <a:pathLst>
                                        <a:path w="677009" h="126077">
                                          <a:moveTo>
                                            <a:pt x="196" y="35589"/>
                                          </a:moveTo>
                                          <a:cubicBezTo>
                                            <a:pt x="-1392" y="41939"/>
                                            <a:pt x="7079" y="54478"/>
                                            <a:pt x="9721" y="64164"/>
                                          </a:cubicBezTo>
                                          <a:cubicBezTo>
                                            <a:pt x="12111" y="72928"/>
                                            <a:pt x="12465" y="95851"/>
                                            <a:pt x="24009" y="102264"/>
                                          </a:cubicBezTo>
                                          <a:cubicBezTo>
                                            <a:pt x="34112" y="107877"/>
                                            <a:pt x="45798" y="111333"/>
                                            <a:pt x="57346" y="111789"/>
                                          </a:cubicBezTo>
                                          <a:cubicBezTo>
                                            <a:pt x="166810" y="116110"/>
                                            <a:pt x="276421" y="114964"/>
                                            <a:pt x="385959" y="116552"/>
                                          </a:cubicBezTo>
                                          <a:lnTo>
                                            <a:pt x="438346" y="121314"/>
                                          </a:lnTo>
                                          <a:cubicBezTo>
                                            <a:pt x="452650" y="122744"/>
                                            <a:pt x="466833" y="126077"/>
                                            <a:pt x="481209" y="126077"/>
                                          </a:cubicBezTo>
                                          <a:cubicBezTo>
                                            <a:pt x="543142" y="126077"/>
                                            <a:pt x="605034" y="122902"/>
                                            <a:pt x="666946" y="121314"/>
                                          </a:cubicBezTo>
                                          <a:cubicBezTo>
                                            <a:pt x="669193" y="114573"/>
                                            <a:pt x="676471" y="93961"/>
                                            <a:pt x="676471" y="87977"/>
                                          </a:cubicBezTo>
                                          <a:cubicBezTo>
                                            <a:pt x="676471" y="68861"/>
                                            <a:pt x="679371" y="48340"/>
                                            <a:pt x="671709" y="30827"/>
                                          </a:cubicBezTo>
                                          <a:cubicBezTo>
                                            <a:pt x="667121" y="20339"/>
                                            <a:pt x="654579" y="12006"/>
                                            <a:pt x="643134" y="11777"/>
                                          </a:cubicBezTo>
                                          <a:lnTo>
                                            <a:pt x="405009" y="7014"/>
                                          </a:lnTo>
                                          <a:cubicBezTo>
                                            <a:pt x="268530" y="-1515"/>
                                            <a:pt x="275854" y="-3128"/>
                                            <a:pt x="76396" y="7014"/>
                                          </a:cubicBezTo>
                                          <a:cubicBezTo>
                                            <a:pt x="66369" y="7524"/>
                                            <a:pt x="57346" y="13364"/>
                                            <a:pt x="47821" y="16539"/>
                                          </a:cubicBezTo>
                                          <a:lnTo>
                                            <a:pt x="19246" y="26064"/>
                                          </a:lnTo>
                                          <a:cubicBezTo>
                                            <a:pt x="3451" y="31329"/>
                                            <a:pt x="1784" y="29239"/>
                                            <a:pt x="196" y="3558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66FD4BC" id="Freeform 9" o:spid="_x0000_s1026" style="position:absolute;margin-left:199.2pt;margin-top:6.9pt;width:53.3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7009,126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" path="m196,35589v-1588,6350,6883,18889,9525,28575c12111,72928,12465,95851,24009,102264v10103,5613,21789,9069,33337,9525c166810,116110,276421,114964,385959,116552r52387,4762c452650,122744,466833,126077,481209,126077v61933,,123825,-3175,185737,-4763c669193,114573,676471,93961,676471,87977v,-19116,2900,-39637,-4762,-57150c667121,20339,654579,12006,643134,11777l405009,7014c268530,-1515,275854,-3128,76396,7014,66369,7524,57346,13364,47821,16539l19246,26064c3451,31329,1784,29239,196,35589xe" fillcolor="white [3212]" stroked="f" strokeweight="2pt">
                            <v:path arrowok="t" o:connecttype="custom" o:connectlocs="196,35589;9721,64164;24009,102264;57346,111789;385959,116552;438346,121314;481209,126077;666946,121314;676471,87977;671709,30827;643134,11777;405009,7014;76396,7014;47821,16539;19246,26064;196,35589" o:connectangles="0,0,0,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F94397A" wp14:editId="746DFE32">
                            <wp:simplePos x="0" y="0"/>
                            <wp:positionH relativeFrom="column">
                              <wp:posOffset>2370858</wp:posOffset>
                            </wp:positionH>
                            <wp:positionV relativeFrom="paragraph">
                              <wp:posOffset>542290</wp:posOffset>
                            </wp:positionV>
                            <wp:extent cx="430445" cy="159557"/>
                            <wp:effectExtent l="0" t="0" r="8255" b="0"/>
                            <wp:wrapNone/>
                            <wp:docPr id="7" name="Freeform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30445" cy="159557"/>
                                    </a:xfrm>
                                    <a:custGeom>
                                      <a:avLst/>
                                      <a:gdLst>
                                        <a:gd name="connsiteX0" fmla="*/ 20870 w 430445"/>
                                        <a:gd name="connsiteY0" fmla="*/ 157163 h 159557"/>
                                        <a:gd name="connsiteX1" fmla="*/ 25632 w 430445"/>
                                        <a:gd name="connsiteY1" fmla="*/ 100013 h 159557"/>
                                        <a:gd name="connsiteX2" fmla="*/ 30395 w 430445"/>
                                        <a:gd name="connsiteY2" fmla="*/ 85725 h 159557"/>
                                        <a:gd name="connsiteX3" fmla="*/ 58970 w 430445"/>
                                        <a:gd name="connsiteY3" fmla="*/ 71438 h 159557"/>
                                        <a:gd name="connsiteX4" fmla="*/ 78020 w 430445"/>
                                        <a:gd name="connsiteY4" fmla="*/ 61913 h 159557"/>
                                        <a:gd name="connsiteX5" fmla="*/ 120882 w 430445"/>
                                        <a:gd name="connsiteY5" fmla="*/ 47625 h 159557"/>
                                        <a:gd name="connsiteX6" fmla="*/ 135170 w 430445"/>
                                        <a:gd name="connsiteY6" fmla="*/ 38100 h 159557"/>
                                        <a:gd name="connsiteX7" fmla="*/ 158982 w 430445"/>
                                        <a:gd name="connsiteY7" fmla="*/ 28575 h 159557"/>
                                        <a:gd name="connsiteX8" fmla="*/ 235182 w 430445"/>
                                        <a:gd name="connsiteY8" fmla="*/ 9525 h 159557"/>
                                        <a:gd name="connsiteX9" fmla="*/ 292332 w 430445"/>
                                        <a:gd name="connsiteY9" fmla="*/ 4763 h 159557"/>
                                        <a:gd name="connsiteX10" fmla="*/ 320907 w 430445"/>
                                        <a:gd name="connsiteY10" fmla="*/ 0 h 159557"/>
                                        <a:gd name="connsiteX11" fmla="*/ 411395 w 430445"/>
                                        <a:gd name="connsiteY11" fmla="*/ 9525 h 159557"/>
                                        <a:gd name="connsiteX12" fmla="*/ 420920 w 430445"/>
                                        <a:gd name="connsiteY12" fmla="*/ 23813 h 159557"/>
                                        <a:gd name="connsiteX13" fmla="*/ 430445 w 430445"/>
                                        <a:gd name="connsiteY13" fmla="*/ 52388 h 159557"/>
                                        <a:gd name="connsiteX14" fmla="*/ 411395 w 430445"/>
                                        <a:gd name="connsiteY14" fmla="*/ 123825 h 159557"/>
                                        <a:gd name="connsiteX15" fmla="*/ 392345 w 430445"/>
                                        <a:gd name="connsiteY15" fmla="*/ 133350 h 159557"/>
                                        <a:gd name="connsiteX16" fmla="*/ 354245 w 430445"/>
                                        <a:gd name="connsiteY16" fmla="*/ 142875 h 159557"/>
                                        <a:gd name="connsiteX17" fmla="*/ 316145 w 430445"/>
                                        <a:gd name="connsiteY17" fmla="*/ 152400 h 159557"/>
                                        <a:gd name="connsiteX18" fmla="*/ 20870 w 430445"/>
                                        <a:gd name="connsiteY18" fmla="*/ 157163 h 15955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430445" h="159557">
                                          <a:moveTo>
                                            <a:pt x="20870" y="157163"/>
                                          </a:moveTo>
                                          <a:cubicBezTo>
                                            <a:pt x="-27549" y="148432"/>
                                            <a:pt x="23106" y="118961"/>
                                            <a:pt x="25632" y="100013"/>
                                          </a:cubicBezTo>
                                          <a:cubicBezTo>
                                            <a:pt x="26296" y="95037"/>
                                            <a:pt x="27259" y="89645"/>
                                            <a:pt x="30395" y="85725"/>
                                          </a:cubicBezTo>
                                          <a:cubicBezTo>
                                            <a:pt x="38355" y="75775"/>
                                            <a:pt x="48465" y="75940"/>
                                            <a:pt x="58970" y="71438"/>
                                          </a:cubicBezTo>
                                          <a:cubicBezTo>
                                            <a:pt x="65496" y="68641"/>
                                            <a:pt x="71532" y="64796"/>
                                            <a:pt x="78020" y="61913"/>
                                          </a:cubicBezTo>
                                          <a:cubicBezTo>
                                            <a:pt x="101077" y="51665"/>
                                            <a:pt x="98770" y="53154"/>
                                            <a:pt x="120882" y="47625"/>
                                          </a:cubicBezTo>
                                          <a:cubicBezTo>
                                            <a:pt x="125645" y="44450"/>
                                            <a:pt x="130050" y="40660"/>
                                            <a:pt x="135170" y="38100"/>
                                          </a:cubicBezTo>
                                          <a:cubicBezTo>
                                            <a:pt x="142816" y="34277"/>
                                            <a:pt x="150948" y="31497"/>
                                            <a:pt x="158982" y="28575"/>
                                          </a:cubicBezTo>
                                          <a:cubicBezTo>
                                            <a:pt x="183882" y="19520"/>
                                            <a:pt x="208714" y="12466"/>
                                            <a:pt x="235182" y="9525"/>
                                          </a:cubicBezTo>
                                          <a:cubicBezTo>
                                            <a:pt x="254181" y="7414"/>
                                            <a:pt x="273282" y="6350"/>
                                            <a:pt x="292332" y="4763"/>
                                          </a:cubicBezTo>
                                          <a:cubicBezTo>
                                            <a:pt x="301857" y="3175"/>
                                            <a:pt x="311251" y="0"/>
                                            <a:pt x="320907" y="0"/>
                                          </a:cubicBezTo>
                                          <a:cubicBezTo>
                                            <a:pt x="378080" y="0"/>
                                            <a:pt x="374895" y="401"/>
                                            <a:pt x="411395" y="9525"/>
                                          </a:cubicBezTo>
                                          <a:cubicBezTo>
                                            <a:pt x="414570" y="14288"/>
                                            <a:pt x="418595" y="18582"/>
                                            <a:pt x="420920" y="23813"/>
                                          </a:cubicBezTo>
                                          <a:cubicBezTo>
                                            <a:pt x="424998" y="32988"/>
                                            <a:pt x="430445" y="52388"/>
                                            <a:pt x="430445" y="52388"/>
                                          </a:cubicBezTo>
                                          <a:cubicBezTo>
                                            <a:pt x="427121" y="92274"/>
                                            <a:pt x="438495" y="104468"/>
                                            <a:pt x="411395" y="123825"/>
                                          </a:cubicBezTo>
                                          <a:cubicBezTo>
                                            <a:pt x="405618" y="127951"/>
                                            <a:pt x="398870" y="130553"/>
                                            <a:pt x="392345" y="133350"/>
                                          </a:cubicBezTo>
                                          <a:cubicBezTo>
                                            <a:pt x="378179" y="139421"/>
                                            <a:pt x="370401" y="139147"/>
                                            <a:pt x="354245" y="142875"/>
                                          </a:cubicBezTo>
                                          <a:cubicBezTo>
                                            <a:pt x="341489" y="145819"/>
                                            <a:pt x="316145" y="152400"/>
                                            <a:pt x="316145" y="152400"/>
                                          </a:cubicBezTo>
                                          <a:cubicBezTo>
                                            <a:pt x="26846" y="147579"/>
                                            <a:pt x="69289" y="165894"/>
                                            <a:pt x="20870" y="15716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8C5446A" id="Freeform 7" o:spid="_x0000_s1026" style="position:absolute;margin-left:186.7pt;margin-top:42.7pt;width:33.9pt;height:1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0445,159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" path="m20870,157163v-48419,-8731,2236,-38202,4762,-57150c26296,95037,27259,89645,30395,85725,38355,75775,48465,75940,58970,71438v6526,-2797,12562,-6642,19050,-9525c101077,51665,98770,53154,120882,47625v4763,-3175,9168,-6965,14288,-9525c142816,34277,150948,31497,158982,28575,183882,19520,208714,12466,235182,9525,254181,7414,273282,6350,292332,4763,301857,3175,311251,,320907,v57173,,53988,401,90488,9525c414570,14288,418595,18582,420920,23813v4078,9175,9525,28575,9525,28575c427121,92274,438495,104468,411395,123825v-5777,4126,-12525,6728,-19050,9525c378179,139421,370401,139147,354245,142875v-12756,2944,-38100,9525,-38100,9525c26846,147579,69289,165894,20870,157163xe" fillcolor="white [3212]" stroked="f" strokeweight="2pt">
                            <v:path arrowok="t" o:connecttype="custom" o:connectlocs="20870,157163;25632,100013;30395,85725;58970,71438;78020,61913;120882,47625;135170,38100;158982,28575;235182,9525;292332,4763;320907,0;411395,9525;420920,23813;430445,52388;411395,123825;392345,133350;354245,142875;316145,152400;20870,157163" o:connectangles="0,0,0,0,0,0,0,0,0,0,0,0,0,0,0,0,0,0,0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3ABDAE30" wp14:editId="19D0422E">
                        <wp:extent cx="2760754" cy="771525"/>
                        <wp:effectExtent l="0" t="0" r="1905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7"/>
                                <a:srcRect l="37179" t="73217" r="17753" b="110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66221" cy="773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255C" w:rsidRDefault="001C255C" w:rsidP="001C255C">
                  <w:pPr>
                    <w:bidi/>
                    <w:spacing w:line="276" w:lineRule="auto"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  <w:r>
                    <w:rPr>
                      <w:rFonts w:cs="B Nazanin" w:hint="cs"/>
                      <w:sz w:val="28"/>
                      <w:szCs w:val="28"/>
                      <w:rtl/>
                    </w:rPr>
                    <w:t>شکل ج</w:t>
                  </w:r>
                </w:p>
                <w:p w:rsidR="001C255C" w:rsidRDefault="001C255C" w:rsidP="001C255C">
                  <w:pPr>
                    <w:bidi/>
                    <w:spacing w:line="276" w:lineRule="auto"/>
                    <w:jc w:val="center"/>
                    <w:rPr>
                      <w:rFonts w:cs="B Nazanin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lastRenderedPageBreak/>
              <w:t>75/0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lastRenderedPageBreak/>
              <w:t>12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هریک از عبارات ستون الف با یکی از عبارات ستون ب مرتبط است . آنها را به هم وصل کنید.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28"/>
              <w:gridCol w:w="4788"/>
            </w:tblGrid>
            <w:tr w:rsidR="001C255C" w:rsidTr="00DB1F56">
              <w:trPr>
                <w:jc w:val="center"/>
              </w:trPr>
              <w:tc>
                <w:tcPr>
                  <w:tcW w:w="3328" w:type="dxa"/>
                </w:tcPr>
                <w:p w:rsidR="001C255C" w:rsidRPr="001B2E69" w:rsidRDefault="001C255C" w:rsidP="001C255C">
                  <w:pPr>
                    <w:bidi/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1B2E69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الف</w:t>
                  </w:r>
                </w:p>
              </w:tc>
              <w:tc>
                <w:tcPr>
                  <w:tcW w:w="4788" w:type="dxa"/>
                </w:tcPr>
                <w:p w:rsidR="001C255C" w:rsidRPr="001B2E69" w:rsidRDefault="001C255C" w:rsidP="001C255C">
                  <w:pPr>
                    <w:bidi/>
                    <w:spacing w:line="276" w:lineRule="auto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</w:pPr>
                  <w:r w:rsidRPr="001B2E69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ب</w:t>
                  </w:r>
                </w:p>
              </w:tc>
            </w:tr>
            <w:tr w:rsidR="001C255C" w:rsidTr="00DB1F56">
              <w:trPr>
                <w:jc w:val="center"/>
              </w:trPr>
              <w:tc>
                <w:tcPr>
                  <w:tcW w:w="3328" w:type="dxa"/>
                </w:tcPr>
                <w:p w:rsidR="001C255C" w:rsidRPr="00B51361" w:rsidRDefault="001C255C" w:rsidP="001C255C">
                  <w:pPr>
                    <w:bidi/>
                    <w:spacing w:line="276" w:lineRule="auto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B51361">
                    <w:rPr>
                      <w:rFonts w:cs="B Nazanin" w:hint="cs"/>
                      <w:sz w:val="28"/>
                      <w:szCs w:val="28"/>
                      <w:rtl/>
                    </w:rPr>
                    <w:t>الف- تنظیم بیان ژن پیش از رونویسی</w:t>
                  </w:r>
                </w:p>
                <w:p w:rsidR="001C255C" w:rsidRPr="00B51361" w:rsidRDefault="001C255C" w:rsidP="001C255C">
                  <w:pPr>
                    <w:bidi/>
                    <w:spacing w:line="276" w:lineRule="auto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B51361">
                    <w:rPr>
                      <w:rFonts w:cs="B Nazanin" w:hint="cs"/>
                      <w:sz w:val="28"/>
                      <w:szCs w:val="28"/>
                      <w:rtl/>
                    </w:rPr>
                    <w:t>ب- تنظیم بیان ژن حین رونویسی</w:t>
                  </w:r>
                </w:p>
                <w:p w:rsidR="001C255C" w:rsidRPr="00B51361" w:rsidRDefault="001C255C" w:rsidP="001C255C">
                  <w:pPr>
                    <w:bidi/>
                    <w:spacing w:line="276" w:lineRule="auto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B51361">
                    <w:rPr>
                      <w:rFonts w:cs="B Nazanin" w:hint="cs"/>
                      <w:sz w:val="28"/>
                      <w:szCs w:val="28"/>
                      <w:rtl/>
                    </w:rPr>
                    <w:t>ج- تنظیم بیان ژن پس ازرونویسی</w:t>
                  </w:r>
                </w:p>
              </w:tc>
              <w:tc>
                <w:tcPr>
                  <w:tcW w:w="4788" w:type="dxa"/>
                </w:tcPr>
                <w:p w:rsidR="001C255C" w:rsidRPr="00B51361" w:rsidRDefault="001C255C" w:rsidP="001C255C">
                  <w:pPr>
                    <w:bidi/>
                    <w:spacing w:line="276" w:lineRule="auto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B5136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- اتصال بعضی </w:t>
                  </w:r>
                  <w:r w:rsidRPr="00B51361">
                    <w:rPr>
                      <w:rFonts w:cs="B Nazanin"/>
                      <w:sz w:val="28"/>
                      <w:szCs w:val="28"/>
                    </w:rPr>
                    <w:t>RNA</w:t>
                  </w:r>
                  <w:r w:rsidRPr="00B51361">
                    <w:rPr>
                      <w:rFonts w:cs="B Nazanin" w:hint="cs"/>
                      <w:sz w:val="28"/>
                      <w:szCs w:val="28"/>
                      <w:rtl/>
                    </w:rPr>
                    <w:t xml:space="preserve"> های کوچک مکمل به </w:t>
                  </w:r>
                  <w:r w:rsidRPr="00B51361">
                    <w:rPr>
                      <w:rFonts w:cs="B Nazanin"/>
                      <w:sz w:val="28"/>
                      <w:szCs w:val="28"/>
                    </w:rPr>
                    <w:t>mRNA</w:t>
                  </w:r>
                </w:p>
                <w:p w:rsidR="001C255C" w:rsidRPr="00B51361" w:rsidRDefault="001C255C" w:rsidP="001C255C">
                  <w:pPr>
                    <w:bidi/>
                    <w:spacing w:line="276" w:lineRule="auto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B51361">
                    <w:rPr>
                      <w:rFonts w:cs="B Nazanin" w:hint="cs"/>
                      <w:sz w:val="28"/>
                      <w:szCs w:val="28"/>
                      <w:rtl/>
                    </w:rPr>
                    <w:t>- تنظیم در سطح کروموزومی</w:t>
                  </w:r>
                </w:p>
                <w:p w:rsidR="001C255C" w:rsidRPr="00B51361" w:rsidRDefault="001C255C" w:rsidP="001C255C">
                  <w:pPr>
                    <w:bidi/>
                    <w:spacing w:line="276" w:lineRule="auto"/>
                    <w:rPr>
                      <w:rFonts w:cs="B Nazanin"/>
                      <w:sz w:val="28"/>
                      <w:szCs w:val="28"/>
                      <w:rtl/>
                    </w:rPr>
                  </w:pPr>
                  <w:r w:rsidRPr="00B51361">
                    <w:rPr>
                      <w:rFonts w:cs="B Nazanin" w:hint="cs"/>
                      <w:sz w:val="28"/>
                      <w:szCs w:val="28"/>
                      <w:rtl/>
                    </w:rPr>
                    <w:t>- عوامل رونویسی</w:t>
                  </w:r>
                </w:p>
              </w:tc>
            </w:tr>
          </w:tbl>
          <w:p w:rsidR="001C255C" w:rsidRPr="00C31789" w:rsidRDefault="001C255C" w:rsidP="001C255C">
            <w:pPr>
              <w:bidi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.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13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58790E9" wp14:editId="1CCF2F4F">
                      <wp:simplePos x="0" y="0"/>
                      <wp:positionH relativeFrom="column">
                        <wp:posOffset>1940052</wp:posOffset>
                      </wp:positionH>
                      <wp:positionV relativeFrom="paragraph">
                        <wp:posOffset>43993</wp:posOffset>
                      </wp:positionV>
                      <wp:extent cx="416966" cy="365760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6966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55C" w:rsidRDefault="001C255C" w:rsidP="001C255C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8790E9" id="Text Box 43" o:spid="_x0000_s1028" type="#_x0000_t202" style="position:absolute;left:0;text-align:left;margin-left:152.75pt;margin-top:3.45pt;width:32.85pt;height:2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" filled="f" stroked="f" strokeweight=".5pt">
                      <v:textbox>
                        <w:txbxContent>
                          <w:p w:rsidR="001C255C" w:rsidRDefault="001C255C" w:rsidP="001C255C"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Nazanin" w:hint="cs"/>
                <w:sz w:val="28"/>
                <w:szCs w:val="28"/>
                <w:rtl/>
              </w:rPr>
              <w:t>در شکل زیر:</w:t>
            </w:r>
          </w:p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356BC6B" wp14:editId="41874317">
                      <wp:simplePos x="0" y="0"/>
                      <wp:positionH relativeFrom="column">
                        <wp:posOffset>2020519</wp:posOffset>
                      </wp:positionH>
                      <wp:positionV relativeFrom="paragraph">
                        <wp:posOffset>43815</wp:posOffset>
                      </wp:positionV>
                      <wp:extent cx="80467" cy="282753"/>
                      <wp:effectExtent l="19050" t="38100" r="53340" b="22225"/>
                      <wp:wrapNone/>
                      <wp:docPr id="45" name="Straight Arr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467" cy="2827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3D09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5" o:spid="_x0000_s1026" type="#_x0000_t32" style="position:absolute;margin-left:159.1pt;margin-top:3.45pt;width:6.35pt;height:22.2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25AA9C" wp14:editId="290F1A09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554299</wp:posOffset>
                      </wp:positionV>
                      <wp:extent cx="357678" cy="236136"/>
                      <wp:effectExtent l="0" t="0" r="4445" b="0"/>
                      <wp:wrapNone/>
                      <wp:docPr id="18" name="Freeform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6454">
                                <a:off x="0" y="0"/>
                                <a:ext cx="357678" cy="236136"/>
                              </a:xfrm>
                              <a:custGeom>
                                <a:avLst/>
                                <a:gdLst>
                                  <a:gd name="connsiteX0" fmla="*/ 962 w 357678"/>
                                  <a:gd name="connsiteY0" fmla="*/ 35169 h 236136"/>
                                  <a:gd name="connsiteX1" fmla="*/ 5986 w 357678"/>
                                  <a:gd name="connsiteY1" fmla="*/ 60290 h 236136"/>
                                  <a:gd name="connsiteX2" fmla="*/ 11010 w 357678"/>
                                  <a:gd name="connsiteY2" fmla="*/ 75362 h 236136"/>
                                  <a:gd name="connsiteX3" fmla="*/ 21059 w 357678"/>
                                  <a:gd name="connsiteY3" fmla="*/ 110531 h 236136"/>
                                  <a:gd name="connsiteX4" fmla="*/ 21059 w 357678"/>
                                  <a:gd name="connsiteY4" fmla="*/ 211015 h 236136"/>
                                  <a:gd name="connsiteX5" fmla="*/ 26083 w 357678"/>
                                  <a:gd name="connsiteY5" fmla="*/ 226088 h 236136"/>
                                  <a:gd name="connsiteX6" fmla="*/ 56228 w 357678"/>
                                  <a:gd name="connsiteY6" fmla="*/ 236136 h 236136"/>
                                  <a:gd name="connsiteX7" fmla="*/ 91397 w 357678"/>
                                  <a:gd name="connsiteY7" fmla="*/ 231112 h 236136"/>
                                  <a:gd name="connsiteX8" fmla="*/ 101445 w 357678"/>
                                  <a:gd name="connsiteY8" fmla="*/ 221063 h 236136"/>
                                  <a:gd name="connsiteX9" fmla="*/ 136615 w 357678"/>
                                  <a:gd name="connsiteY9" fmla="*/ 216039 h 236136"/>
                                  <a:gd name="connsiteX10" fmla="*/ 257195 w 357678"/>
                                  <a:gd name="connsiteY10" fmla="*/ 205991 h 236136"/>
                                  <a:gd name="connsiteX11" fmla="*/ 327533 w 357678"/>
                                  <a:gd name="connsiteY11" fmla="*/ 200967 h 236136"/>
                                  <a:gd name="connsiteX12" fmla="*/ 342606 w 357678"/>
                                  <a:gd name="connsiteY12" fmla="*/ 195942 h 236136"/>
                                  <a:gd name="connsiteX13" fmla="*/ 357678 w 357678"/>
                                  <a:gd name="connsiteY13" fmla="*/ 165797 h 236136"/>
                                  <a:gd name="connsiteX14" fmla="*/ 347630 w 357678"/>
                                  <a:gd name="connsiteY14" fmla="*/ 115556 h 236136"/>
                                  <a:gd name="connsiteX15" fmla="*/ 337582 w 357678"/>
                                  <a:gd name="connsiteY15" fmla="*/ 105507 h 236136"/>
                                  <a:gd name="connsiteX16" fmla="*/ 307437 w 357678"/>
                                  <a:gd name="connsiteY16" fmla="*/ 65314 h 236136"/>
                                  <a:gd name="connsiteX17" fmla="*/ 302412 w 357678"/>
                                  <a:gd name="connsiteY17" fmla="*/ 50241 h 236136"/>
                                  <a:gd name="connsiteX18" fmla="*/ 272267 w 357678"/>
                                  <a:gd name="connsiteY18" fmla="*/ 15072 h 236136"/>
                                  <a:gd name="connsiteX19" fmla="*/ 247146 w 357678"/>
                                  <a:gd name="connsiteY19" fmla="*/ 0 h 236136"/>
                                  <a:gd name="connsiteX20" fmla="*/ 151687 w 357678"/>
                                  <a:gd name="connsiteY20" fmla="*/ 5024 h 236136"/>
                                  <a:gd name="connsiteX21" fmla="*/ 126566 w 357678"/>
                                  <a:gd name="connsiteY21" fmla="*/ 10048 h 236136"/>
                                  <a:gd name="connsiteX22" fmla="*/ 76324 w 357678"/>
                                  <a:gd name="connsiteY22" fmla="*/ 15072 h 236136"/>
                                  <a:gd name="connsiteX23" fmla="*/ 41155 w 357678"/>
                                  <a:gd name="connsiteY23" fmla="*/ 25120 h 236136"/>
                                  <a:gd name="connsiteX24" fmla="*/ 26083 w 357678"/>
                                  <a:gd name="connsiteY24" fmla="*/ 30145 h 236136"/>
                                  <a:gd name="connsiteX25" fmla="*/ 962 w 357678"/>
                                  <a:gd name="connsiteY25" fmla="*/ 35169 h 2361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357678" h="236136">
                                    <a:moveTo>
                                      <a:pt x="962" y="35169"/>
                                    </a:moveTo>
                                    <a:cubicBezTo>
                                      <a:pt x="-2387" y="40193"/>
                                      <a:pt x="3915" y="52005"/>
                                      <a:pt x="5986" y="60290"/>
                                    </a:cubicBezTo>
                                    <a:cubicBezTo>
                                      <a:pt x="7270" y="65428"/>
                                      <a:pt x="9488" y="70290"/>
                                      <a:pt x="11010" y="75362"/>
                                    </a:cubicBezTo>
                                    <a:cubicBezTo>
                                      <a:pt x="14514" y="87040"/>
                                      <a:pt x="17709" y="98808"/>
                                      <a:pt x="21059" y="110531"/>
                                    </a:cubicBezTo>
                                    <a:cubicBezTo>
                                      <a:pt x="16518" y="165014"/>
                                      <a:pt x="12457" y="163708"/>
                                      <a:pt x="21059" y="211015"/>
                                    </a:cubicBezTo>
                                    <a:cubicBezTo>
                                      <a:pt x="22006" y="216226"/>
                                      <a:pt x="21773" y="223010"/>
                                      <a:pt x="26083" y="226088"/>
                                    </a:cubicBezTo>
                                    <a:cubicBezTo>
                                      <a:pt x="34702" y="232244"/>
                                      <a:pt x="56228" y="236136"/>
                                      <a:pt x="56228" y="236136"/>
                                    </a:cubicBezTo>
                                    <a:cubicBezTo>
                                      <a:pt x="67951" y="234461"/>
                                      <a:pt x="80163" y="234857"/>
                                      <a:pt x="91397" y="231112"/>
                                    </a:cubicBezTo>
                                    <a:cubicBezTo>
                                      <a:pt x="95891" y="229614"/>
                                      <a:pt x="96951" y="222561"/>
                                      <a:pt x="101445" y="221063"/>
                                    </a:cubicBezTo>
                                    <a:cubicBezTo>
                                      <a:pt x="112680" y="217318"/>
                                      <a:pt x="124892" y="217714"/>
                                      <a:pt x="136615" y="216039"/>
                                    </a:cubicBezTo>
                                    <a:cubicBezTo>
                                      <a:pt x="185664" y="199689"/>
                                      <a:pt x="142577" y="212540"/>
                                      <a:pt x="257195" y="205991"/>
                                    </a:cubicBezTo>
                                    <a:cubicBezTo>
                                      <a:pt x="280662" y="204650"/>
                                      <a:pt x="304087" y="202642"/>
                                      <a:pt x="327533" y="200967"/>
                                    </a:cubicBezTo>
                                    <a:cubicBezTo>
                                      <a:pt x="332557" y="199292"/>
                                      <a:pt x="338470" y="199251"/>
                                      <a:pt x="342606" y="195942"/>
                                    </a:cubicBezTo>
                                    <a:cubicBezTo>
                                      <a:pt x="351460" y="188858"/>
                                      <a:pt x="354368" y="175726"/>
                                      <a:pt x="357678" y="165797"/>
                                    </a:cubicBezTo>
                                    <a:cubicBezTo>
                                      <a:pt x="354329" y="149050"/>
                                      <a:pt x="353031" y="131758"/>
                                      <a:pt x="347630" y="115556"/>
                                    </a:cubicBezTo>
                                    <a:cubicBezTo>
                                      <a:pt x="346132" y="111062"/>
                                      <a:pt x="340335" y="109362"/>
                                      <a:pt x="337582" y="105507"/>
                                    </a:cubicBezTo>
                                    <a:cubicBezTo>
                                      <a:pt x="306372" y="61812"/>
                                      <a:pt x="338496" y="96373"/>
                                      <a:pt x="307437" y="65314"/>
                                    </a:cubicBezTo>
                                    <a:cubicBezTo>
                                      <a:pt x="305762" y="60290"/>
                                      <a:pt x="305219" y="54732"/>
                                      <a:pt x="302412" y="50241"/>
                                    </a:cubicBezTo>
                                    <a:cubicBezTo>
                                      <a:pt x="301338" y="48523"/>
                                      <a:pt x="280189" y="20730"/>
                                      <a:pt x="272267" y="15072"/>
                                    </a:cubicBezTo>
                                    <a:cubicBezTo>
                                      <a:pt x="264321" y="9396"/>
                                      <a:pt x="255520" y="5024"/>
                                      <a:pt x="247146" y="0"/>
                                    </a:cubicBezTo>
                                    <a:cubicBezTo>
                                      <a:pt x="215326" y="1675"/>
                                      <a:pt x="183441" y="2378"/>
                                      <a:pt x="151687" y="5024"/>
                                    </a:cubicBezTo>
                                    <a:cubicBezTo>
                                      <a:pt x="143177" y="5733"/>
                                      <a:pt x="135031" y="8919"/>
                                      <a:pt x="126566" y="10048"/>
                                    </a:cubicBezTo>
                                    <a:cubicBezTo>
                                      <a:pt x="109883" y="12272"/>
                                      <a:pt x="93071" y="13397"/>
                                      <a:pt x="76324" y="15072"/>
                                    </a:cubicBezTo>
                                    <a:cubicBezTo>
                                      <a:pt x="40167" y="27124"/>
                                      <a:pt x="85341" y="12495"/>
                                      <a:pt x="41155" y="25120"/>
                                    </a:cubicBezTo>
                                    <a:cubicBezTo>
                                      <a:pt x="36063" y="26575"/>
                                      <a:pt x="31357" y="29665"/>
                                      <a:pt x="26083" y="30145"/>
                                    </a:cubicBezTo>
                                    <a:cubicBezTo>
                                      <a:pt x="12740" y="31358"/>
                                      <a:pt x="4311" y="30145"/>
                                      <a:pt x="962" y="351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5D5283" id="Freeform 18" o:spid="_x0000_s1026" style="position:absolute;margin-left:61.35pt;margin-top:43.65pt;width:28.15pt;height:18.6pt;rotation:28011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678,23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" path="m962,35169v-3349,5024,2953,16836,5024,25121c7270,65428,9488,70290,11010,75362v3504,11678,6699,23446,10049,35169c16518,165014,12457,163708,21059,211015v947,5211,714,11995,5024,15073c34702,232244,56228,236136,56228,236136v11723,-1675,23935,-1279,35169,-5024c95891,229614,96951,222561,101445,221063v11235,-3745,23447,-3349,35170,-5024c185664,199689,142577,212540,257195,205991v23467,-1341,46892,-3349,70338,-5024c332557,199292,338470,199251,342606,195942v8854,-7084,11762,-20216,15072,-30145c354329,149050,353031,131758,347630,115556v-1498,-4494,-7295,-6194,-10048,-10049c306372,61812,338496,96373,307437,65314v-1675,-5024,-2218,-10582,-5025,-15073c301338,48523,280189,20730,272267,15072,264321,9396,255520,5024,247146,,215326,1675,183441,2378,151687,5024v-8510,709,-16656,3895,-25121,5024c109883,12272,93071,13397,76324,15072,40167,27124,85341,12495,41155,25120v-5092,1455,-9798,4545,-15072,5025c12740,31358,4311,30145,962,35169xe" fillcolor="white [3212]" stroked="f" strokeweight="2pt">
                      <v:path arrowok="t" o:connecttype="custom" o:connectlocs="962,35169;5986,60290;11010,75362;21059,110531;21059,211015;26083,226088;56228,236136;91397,231112;101445,221063;136615,216039;257195,205991;327533,200967;342606,195942;357678,165797;347630,115556;337582,105507;307437,65314;302412,50241;272267,15072;247146,0;151687,5024;126566,10048;76324,15072;41155,25120;26083,30145;962,35169" o:connectangles="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668C62" wp14:editId="50245F85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569016</wp:posOffset>
                      </wp:positionV>
                      <wp:extent cx="357678" cy="236136"/>
                      <wp:effectExtent l="0" t="0" r="4445" b="0"/>
                      <wp:wrapNone/>
                      <wp:docPr id="17" name="Freeform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6454">
                                <a:off x="0" y="0"/>
                                <a:ext cx="357678" cy="236136"/>
                              </a:xfrm>
                              <a:custGeom>
                                <a:avLst/>
                                <a:gdLst>
                                  <a:gd name="connsiteX0" fmla="*/ 962 w 357678"/>
                                  <a:gd name="connsiteY0" fmla="*/ 35169 h 236136"/>
                                  <a:gd name="connsiteX1" fmla="*/ 5986 w 357678"/>
                                  <a:gd name="connsiteY1" fmla="*/ 60290 h 236136"/>
                                  <a:gd name="connsiteX2" fmla="*/ 11010 w 357678"/>
                                  <a:gd name="connsiteY2" fmla="*/ 75362 h 236136"/>
                                  <a:gd name="connsiteX3" fmla="*/ 21059 w 357678"/>
                                  <a:gd name="connsiteY3" fmla="*/ 110531 h 236136"/>
                                  <a:gd name="connsiteX4" fmla="*/ 21059 w 357678"/>
                                  <a:gd name="connsiteY4" fmla="*/ 211015 h 236136"/>
                                  <a:gd name="connsiteX5" fmla="*/ 26083 w 357678"/>
                                  <a:gd name="connsiteY5" fmla="*/ 226088 h 236136"/>
                                  <a:gd name="connsiteX6" fmla="*/ 56228 w 357678"/>
                                  <a:gd name="connsiteY6" fmla="*/ 236136 h 236136"/>
                                  <a:gd name="connsiteX7" fmla="*/ 91397 w 357678"/>
                                  <a:gd name="connsiteY7" fmla="*/ 231112 h 236136"/>
                                  <a:gd name="connsiteX8" fmla="*/ 101445 w 357678"/>
                                  <a:gd name="connsiteY8" fmla="*/ 221063 h 236136"/>
                                  <a:gd name="connsiteX9" fmla="*/ 136615 w 357678"/>
                                  <a:gd name="connsiteY9" fmla="*/ 216039 h 236136"/>
                                  <a:gd name="connsiteX10" fmla="*/ 257195 w 357678"/>
                                  <a:gd name="connsiteY10" fmla="*/ 205991 h 236136"/>
                                  <a:gd name="connsiteX11" fmla="*/ 327533 w 357678"/>
                                  <a:gd name="connsiteY11" fmla="*/ 200967 h 236136"/>
                                  <a:gd name="connsiteX12" fmla="*/ 342606 w 357678"/>
                                  <a:gd name="connsiteY12" fmla="*/ 195942 h 236136"/>
                                  <a:gd name="connsiteX13" fmla="*/ 357678 w 357678"/>
                                  <a:gd name="connsiteY13" fmla="*/ 165797 h 236136"/>
                                  <a:gd name="connsiteX14" fmla="*/ 347630 w 357678"/>
                                  <a:gd name="connsiteY14" fmla="*/ 115556 h 236136"/>
                                  <a:gd name="connsiteX15" fmla="*/ 337582 w 357678"/>
                                  <a:gd name="connsiteY15" fmla="*/ 105507 h 236136"/>
                                  <a:gd name="connsiteX16" fmla="*/ 307437 w 357678"/>
                                  <a:gd name="connsiteY16" fmla="*/ 65314 h 236136"/>
                                  <a:gd name="connsiteX17" fmla="*/ 302412 w 357678"/>
                                  <a:gd name="connsiteY17" fmla="*/ 50241 h 236136"/>
                                  <a:gd name="connsiteX18" fmla="*/ 272267 w 357678"/>
                                  <a:gd name="connsiteY18" fmla="*/ 15072 h 236136"/>
                                  <a:gd name="connsiteX19" fmla="*/ 247146 w 357678"/>
                                  <a:gd name="connsiteY19" fmla="*/ 0 h 236136"/>
                                  <a:gd name="connsiteX20" fmla="*/ 151687 w 357678"/>
                                  <a:gd name="connsiteY20" fmla="*/ 5024 h 236136"/>
                                  <a:gd name="connsiteX21" fmla="*/ 126566 w 357678"/>
                                  <a:gd name="connsiteY21" fmla="*/ 10048 h 236136"/>
                                  <a:gd name="connsiteX22" fmla="*/ 76324 w 357678"/>
                                  <a:gd name="connsiteY22" fmla="*/ 15072 h 236136"/>
                                  <a:gd name="connsiteX23" fmla="*/ 41155 w 357678"/>
                                  <a:gd name="connsiteY23" fmla="*/ 25120 h 236136"/>
                                  <a:gd name="connsiteX24" fmla="*/ 26083 w 357678"/>
                                  <a:gd name="connsiteY24" fmla="*/ 30145 h 236136"/>
                                  <a:gd name="connsiteX25" fmla="*/ 962 w 357678"/>
                                  <a:gd name="connsiteY25" fmla="*/ 35169 h 2361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357678" h="236136">
                                    <a:moveTo>
                                      <a:pt x="962" y="35169"/>
                                    </a:moveTo>
                                    <a:cubicBezTo>
                                      <a:pt x="-2387" y="40193"/>
                                      <a:pt x="3915" y="52005"/>
                                      <a:pt x="5986" y="60290"/>
                                    </a:cubicBezTo>
                                    <a:cubicBezTo>
                                      <a:pt x="7270" y="65428"/>
                                      <a:pt x="9488" y="70290"/>
                                      <a:pt x="11010" y="75362"/>
                                    </a:cubicBezTo>
                                    <a:cubicBezTo>
                                      <a:pt x="14514" y="87040"/>
                                      <a:pt x="17709" y="98808"/>
                                      <a:pt x="21059" y="110531"/>
                                    </a:cubicBezTo>
                                    <a:cubicBezTo>
                                      <a:pt x="16518" y="165014"/>
                                      <a:pt x="12457" y="163708"/>
                                      <a:pt x="21059" y="211015"/>
                                    </a:cubicBezTo>
                                    <a:cubicBezTo>
                                      <a:pt x="22006" y="216226"/>
                                      <a:pt x="21773" y="223010"/>
                                      <a:pt x="26083" y="226088"/>
                                    </a:cubicBezTo>
                                    <a:cubicBezTo>
                                      <a:pt x="34702" y="232244"/>
                                      <a:pt x="56228" y="236136"/>
                                      <a:pt x="56228" y="236136"/>
                                    </a:cubicBezTo>
                                    <a:cubicBezTo>
                                      <a:pt x="67951" y="234461"/>
                                      <a:pt x="80163" y="234857"/>
                                      <a:pt x="91397" y="231112"/>
                                    </a:cubicBezTo>
                                    <a:cubicBezTo>
                                      <a:pt x="95891" y="229614"/>
                                      <a:pt x="96951" y="222561"/>
                                      <a:pt x="101445" y="221063"/>
                                    </a:cubicBezTo>
                                    <a:cubicBezTo>
                                      <a:pt x="112680" y="217318"/>
                                      <a:pt x="124892" y="217714"/>
                                      <a:pt x="136615" y="216039"/>
                                    </a:cubicBezTo>
                                    <a:cubicBezTo>
                                      <a:pt x="185664" y="199689"/>
                                      <a:pt x="142577" y="212540"/>
                                      <a:pt x="257195" y="205991"/>
                                    </a:cubicBezTo>
                                    <a:cubicBezTo>
                                      <a:pt x="280662" y="204650"/>
                                      <a:pt x="304087" y="202642"/>
                                      <a:pt x="327533" y="200967"/>
                                    </a:cubicBezTo>
                                    <a:cubicBezTo>
                                      <a:pt x="332557" y="199292"/>
                                      <a:pt x="338470" y="199251"/>
                                      <a:pt x="342606" y="195942"/>
                                    </a:cubicBezTo>
                                    <a:cubicBezTo>
                                      <a:pt x="351460" y="188858"/>
                                      <a:pt x="354368" y="175726"/>
                                      <a:pt x="357678" y="165797"/>
                                    </a:cubicBezTo>
                                    <a:cubicBezTo>
                                      <a:pt x="354329" y="149050"/>
                                      <a:pt x="353031" y="131758"/>
                                      <a:pt x="347630" y="115556"/>
                                    </a:cubicBezTo>
                                    <a:cubicBezTo>
                                      <a:pt x="346132" y="111062"/>
                                      <a:pt x="340335" y="109362"/>
                                      <a:pt x="337582" y="105507"/>
                                    </a:cubicBezTo>
                                    <a:cubicBezTo>
                                      <a:pt x="306372" y="61812"/>
                                      <a:pt x="338496" y="96373"/>
                                      <a:pt x="307437" y="65314"/>
                                    </a:cubicBezTo>
                                    <a:cubicBezTo>
                                      <a:pt x="305762" y="60290"/>
                                      <a:pt x="305219" y="54732"/>
                                      <a:pt x="302412" y="50241"/>
                                    </a:cubicBezTo>
                                    <a:cubicBezTo>
                                      <a:pt x="301338" y="48523"/>
                                      <a:pt x="280189" y="20730"/>
                                      <a:pt x="272267" y="15072"/>
                                    </a:cubicBezTo>
                                    <a:cubicBezTo>
                                      <a:pt x="264321" y="9396"/>
                                      <a:pt x="255520" y="5024"/>
                                      <a:pt x="247146" y="0"/>
                                    </a:cubicBezTo>
                                    <a:cubicBezTo>
                                      <a:pt x="215326" y="1675"/>
                                      <a:pt x="183441" y="2378"/>
                                      <a:pt x="151687" y="5024"/>
                                    </a:cubicBezTo>
                                    <a:cubicBezTo>
                                      <a:pt x="143177" y="5733"/>
                                      <a:pt x="135031" y="8919"/>
                                      <a:pt x="126566" y="10048"/>
                                    </a:cubicBezTo>
                                    <a:cubicBezTo>
                                      <a:pt x="109883" y="12272"/>
                                      <a:pt x="93071" y="13397"/>
                                      <a:pt x="76324" y="15072"/>
                                    </a:cubicBezTo>
                                    <a:cubicBezTo>
                                      <a:pt x="40167" y="27124"/>
                                      <a:pt x="85341" y="12495"/>
                                      <a:pt x="41155" y="25120"/>
                                    </a:cubicBezTo>
                                    <a:cubicBezTo>
                                      <a:pt x="36063" y="26575"/>
                                      <a:pt x="31357" y="29665"/>
                                      <a:pt x="26083" y="30145"/>
                                    </a:cubicBezTo>
                                    <a:cubicBezTo>
                                      <a:pt x="12740" y="31358"/>
                                      <a:pt x="4311" y="30145"/>
                                      <a:pt x="962" y="351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3DEC4B" id="Freeform 17" o:spid="_x0000_s1026" style="position:absolute;margin-left:238.6pt;margin-top:44.8pt;width:28.15pt;height:18.6pt;rotation:280116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678,23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" path="m962,35169v-3349,5024,2953,16836,5024,25121c7270,65428,9488,70290,11010,75362v3504,11678,6699,23446,10049,35169c16518,165014,12457,163708,21059,211015v947,5211,714,11995,5024,15073c34702,232244,56228,236136,56228,236136v11723,-1675,23935,-1279,35169,-5024c95891,229614,96951,222561,101445,221063v11235,-3745,23447,-3349,35170,-5024c185664,199689,142577,212540,257195,205991v23467,-1341,46892,-3349,70338,-5024c332557,199292,338470,199251,342606,195942v8854,-7084,11762,-20216,15072,-30145c354329,149050,353031,131758,347630,115556v-1498,-4494,-7295,-6194,-10048,-10049c306372,61812,338496,96373,307437,65314v-1675,-5024,-2218,-10582,-5025,-15073c301338,48523,280189,20730,272267,15072,264321,9396,255520,5024,247146,,215326,1675,183441,2378,151687,5024v-8510,709,-16656,3895,-25121,5024c109883,12272,93071,13397,76324,15072,40167,27124,85341,12495,41155,25120v-5092,1455,-9798,4545,-15072,5025c12740,31358,4311,30145,962,35169xe" fillcolor="white [3212]" stroked="f" strokeweight="2pt">
                      <v:path arrowok="t" o:connecttype="custom" o:connectlocs="962,35169;5986,60290;11010,75362;21059,110531;21059,211015;26083,226088;56228,236136;91397,231112;101445,221063;136615,216039;257195,205991;327533,200967;342606,195942;357678,165797;347630,115556;337582,105507;307437,65314;302412,50241;272267,15072;247146,0;151687,5024;126566,10048;76324,15072;41155,25120;26083,30145;962,35169" o:connectangles="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715BF1" wp14:editId="7DE0F23B">
                      <wp:simplePos x="0" y="0"/>
                      <wp:positionH relativeFrom="column">
                        <wp:posOffset>3419502</wp:posOffset>
                      </wp:positionH>
                      <wp:positionV relativeFrom="paragraph">
                        <wp:posOffset>574397</wp:posOffset>
                      </wp:positionV>
                      <wp:extent cx="357678" cy="236136"/>
                      <wp:effectExtent l="0" t="0" r="4445" b="0"/>
                      <wp:wrapNone/>
                      <wp:docPr id="16" name="Freeform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6454">
                                <a:off x="0" y="0"/>
                                <a:ext cx="357678" cy="236136"/>
                              </a:xfrm>
                              <a:custGeom>
                                <a:avLst/>
                                <a:gdLst>
                                  <a:gd name="connsiteX0" fmla="*/ 962 w 357678"/>
                                  <a:gd name="connsiteY0" fmla="*/ 35169 h 236136"/>
                                  <a:gd name="connsiteX1" fmla="*/ 5986 w 357678"/>
                                  <a:gd name="connsiteY1" fmla="*/ 60290 h 236136"/>
                                  <a:gd name="connsiteX2" fmla="*/ 11010 w 357678"/>
                                  <a:gd name="connsiteY2" fmla="*/ 75362 h 236136"/>
                                  <a:gd name="connsiteX3" fmla="*/ 21059 w 357678"/>
                                  <a:gd name="connsiteY3" fmla="*/ 110531 h 236136"/>
                                  <a:gd name="connsiteX4" fmla="*/ 21059 w 357678"/>
                                  <a:gd name="connsiteY4" fmla="*/ 211015 h 236136"/>
                                  <a:gd name="connsiteX5" fmla="*/ 26083 w 357678"/>
                                  <a:gd name="connsiteY5" fmla="*/ 226088 h 236136"/>
                                  <a:gd name="connsiteX6" fmla="*/ 56228 w 357678"/>
                                  <a:gd name="connsiteY6" fmla="*/ 236136 h 236136"/>
                                  <a:gd name="connsiteX7" fmla="*/ 91397 w 357678"/>
                                  <a:gd name="connsiteY7" fmla="*/ 231112 h 236136"/>
                                  <a:gd name="connsiteX8" fmla="*/ 101445 w 357678"/>
                                  <a:gd name="connsiteY8" fmla="*/ 221063 h 236136"/>
                                  <a:gd name="connsiteX9" fmla="*/ 136615 w 357678"/>
                                  <a:gd name="connsiteY9" fmla="*/ 216039 h 236136"/>
                                  <a:gd name="connsiteX10" fmla="*/ 257195 w 357678"/>
                                  <a:gd name="connsiteY10" fmla="*/ 205991 h 236136"/>
                                  <a:gd name="connsiteX11" fmla="*/ 327533 w 357678"/>
                                  <a:gd name="connsiteY11" fmla="*/ 200967 h 236136"/>
                                  <a:gd name="connsiteX12" fmla="*/ 342606 w 357678"/>
                                  <a:gd name="connsiteY12" fmla="*/ 195942 h 236136"/>
                                  <a:gd name="connsiteX13" fmla="*/ 357678 w 357678"/>
                                  <a:gd name="connsiteY13" fmla="*/ 165797 h 236136"/>
                                  <a:gd name="connsiteX14" fmla="*/ 347630 w 357678"/>
                                  <a:gd name="connsiteY14" fmla="*/ 115556 h 236136"/>
                                  <a:gd name="connsiteX15" fmla="*/ 337582 w 357678"/>
                                  <a:gd name="connsiteY15" fmla="*/ 105507 h 236136"/>
                                  <a:gd name="connsiteX16" fmla="*/ 307437 w 357678"/>
                                  <a:gd name="connsiteY16" fmla="*/ 65314 h 236136"/>
                                  <a:gd name="connsiteX17" fmla="*/ 302412 w 357678"/>
                                  <a:gd name="connsiteY17" fmla="*/ 50241 h 236136"/>
                                  <a:gd name="connsiteX18" fmla="*/ 272267 w 357678"/>
                                  <a:gd name="connsiteY18" fmla="*/ 15072 h 236136"/>
                                  <a:gd name="connsiteX19" fmla="*/ 247146 w 357678"/>
                                  <a:gd name="connsiteY19" fmla="*/ 0 h 236136"/>
                                  <a:gd name="connsiteX20" fmla="*/ 151687 w 357678"/>
                                  <a:gd name="connsiteY20" fmla="*/ 5024 h 236136"/>
                                  <a:gd name="connsiteX21" fmla="*/ 126566 w 357678"/>
                                  <a:gd name="connsiteY21" fmla="*/ 10048 h 236136"/>
                                  <a:gd name="connsiteX22" fmla="*/ 76324 w 357678"/>
                                  <a:gd name="connsiteY22" fmla="*/ 15072 h 236136"/>
                                  <a:gd name="connsiteX23" fmla="*/ 41155 w 357678"/>
                                  <a:gd name="connsiteY23" fmla="*/ 25120 h 236136"/>
                                  <a:gd name="connsiteX24" fmla="*/ 26083 w 357678"/>
                                  <a:gd name="connsiteY24" fmla="*/ 30145 h 236136"/>
                                  <a:gd name="connsiteX25" fmla="*/ 962 w 357678"/>
                                  <a:gd name="connsiteY25" fmla="*/ 35169 h 2361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357678" h="236136">
                                    <a:moveTo>
                                      <a:pt x="962" y="35169"/>
                                    </a:moveTo>
                                    <a:cubicBezTo>
                                      <a:pt x="-2387" y="40193"/>
                                      <a:pt x="3915" y="52005"/>
                                      <a:pt x="5986" y="60290"/>
                                    </a:cubicBezTo>
                                    <a:cubicBezTo>
                                      <a:pt x="7270" y="65428"/>
                                      <a:pt x="9488" y="70290"/>
                                      <a:pt x="11010" y="75362"/>
                                    </a:cubicBezTo>
                                    <a:cubicBezTo>
                                      <a:pt x="14514" y="87040"/>
                                      <a:pt x="17709" y="98808"/>
                                      <a:pt x="21059" y="110531"/>
                                    </a:cubicBezTo>
                                    <a:cubicBezTo>
                                      <a:pt x="16518" y="165014"/>
                                      <a:pt x="12457" y="163708"/>
                                      <a:pt x="21059" y="211015"/>
                                    </a:cubicBezTo>
                                    <a:cubicBezTo>
                                      <a:pt x="22006" y="216226"/>
                                      <a:pt x="21773" y="223010"/>
                                      <a:pt x="26083" y="226088"/>
                                    </a:cubicBezTo>
                                    <a:cubicBezTo>
                                      <a:pt x="34702" y="232244"/>
                                      <a:pt x="56228" y="236136"/>
                                      <a:pt x="56228" y="236136"/>
                                    </a:cubicBezTo>
                                    <a:cubicBezTo>
                                      <a:pt x="67951" y="234461"/>
                                      <a:pt x="80163" y="234857"/>
                                      <a:pt x="91397" y="231112"/>
                                    </a:cubicBezTo>
                                    <a:cubicBezTo>
                                      <a:pt x="95891" y="229614"/>
                                      <a:pt x="96951" y="222561"/>
                                      <a:pt x="101445" y="221063"/>
                                    </a:cubicBezTo>
                                    <a:cubicBezTo>
                                      <a:pt x="112680" y="217318"/>
                                      <a:pt x="124892" y="217714"/>
                                      <a:pt x="136615" y="216039"/>
                                    </a:cubicBezTo>
                                    <a:cubicBezTo>
                                      <a:pt x="185664" y="199689"/>
                                      <a:pt x="142577" y="212540"/>
                                      <a:pt x="257195" y="205991"/>
                                    </a:cubicBezTo>
                                    <a:cubicBezTo>
                                      <a:pt x="280662" y="204650"/>
                                      <a:pt x="304087" y="202642"/>
                                      <a:pt x="327533" y="200967"/>
                                    </a:cubicBezTo>
                                    <a:cubicBezTo>
                                      <a:pt x="332557" y="199292"/>
                                      <a:pt x="338470" y="199251"/>
                                      <a:pt x="342606" y="195942"/>
                                    </a:cubicBezTo>
                                    <a:cubicBezTo>
                                      <a:pt x="351460" y="188858"/>
                                      <a:pt x="354368" y="175726"/>
                                      <a:pt x="357678" y="165797"/>
                                    </a:cubicBezTo>
                                    <a:cubicBezTo>
                                      <a:pt x="354329" y="149050"/>
                                      <a:pt x="353031" y="131758"/>
                                      <a:pt x="347630" y="115556"/>
                                    </a:cubicBezTo>
                                    <a:cubicBezTo>
                                      <a:pt x="346132" y="111062"/>
                                      <a:pt x="340335" y="109362"/>
                                      <a:pt x="337582" y="105507"/>
                                    </a:cubicBezTo>
                                    <a:cubicBezTo>
                                      <a:pt x="306372" y="61812"/>
                                      <a:pt x="338496" y="96373"/>
                                      <a:pt x="307437" y="65314"/>
                                    </a:cubicBezTo>
                                    <a:cubicBezTo>
                                      <a:pt x="305762" y="60290"/>
                                      <a:pt x="305219" y="54732"/>
                                      <a:pt x="302412" y="50241"/>
                                    </a:cubicBezTo>
                                    <a:cubicBezTo>
                                      <a:pt x="301338" y="48523"/>
                                      <a:pt x="280189" y="20730"/>
                                      <a:pt x="272267" y="15072"/>
                                    </a:cubicBezTo>
                                    <a:cubicBezTo>
                                      <a:pt x="264321" y="9396"/>
                                      <a:pt x="255520" y="5024"/>
                                      <a:pt x="247146" y="0"/>
                                    </a:cubicBezTo>
                                    <a:cubicBezTo>
                                      <a:pt x="215326" y="1675"/>
                                      <a:pt x="183441" y="2378"/>
                                      <a:pt x="151687" y="5024"/>
                                    </a:cubicBezTo>
                                    <a:cubicBezTo>
                                      <a:pt x="143177" y="5733"/>
                                      <a:pt x="135031" y="8919"/>
                                      <a:pt x="126566" y="10048"/>
                                    </a:cubicBezTo>
                                    <a:cubicBezTo>
                                      <a:pt x="109883" y="12272"/>
                                      <a:pt x="93071" y="13397"/>
                                      <a:pt x="76324" y="15072"/>
                                    </a:cubicBezTo>
                                    <a:cubicBezTo>
                                      <a:pt x="40167" y="27124"/>
                                      <a:pt x="85341" y="12495"/>
                                      <a:pt x="41155" y="25120"/>
                                    </a:cubicBezTo>
                                    <a:cubicBezTo>
                                      <a:pt x="36063" y="26575"/>
                                      <a:pt x="31357" y="29665"/>
                                      <a:pt x="26083" y="30145"/>
                                    </a:cubicBezTo>
                                    <a:cubicBezTo>
                                      <a:pt x="12740" y="31358"/>
                                      <a:pt x="4311" y="30145"/>
                                      <a:pt x="962" y="351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589339" id="Freeform 16" o:spid="_x0000_s1026" style="position:absolute;margin-left:269.25pt;margin-top:45.25pt;width:28.15pt;height:18.6pt;rotation:28011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678,23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" path="m962,35169v-3349,5024,2953,16836,5024,25121c7270,65428,9488,70290,11010,75362v3504,11678,6699,23446,10049,35169c16518,165014,12457,163708,21059,211015v947,5211,714,11995,5024,15073c34702,232244,56228,236136,56228,236136v11723,-1675,23935,-1279,35169,-5024c95891,229614,96951,222561,101445,221063v11235,-3745,23447,-3349,35170,-5024c185664,199689,142577,212540,257195,205991v23467,-1341,46892,-3349,70338,-5024c332557,199292,338470,199251,342606,195942v8854,-7084,11762,-20216,15072,-30145c354329,149050,353031,131758,347630,115556v-1498,-4494,-7295,-6194,-10048,-10049c306372,61812,338496,96373,307437,65314v-1675,-5024,-2218,-10582,-5025,-15073c301338,48523,280189,20730,272267,15072,264321,9396,255520,5024,247146,,215326,1675,183441,2378,151687,5024v-8510,709,-16656,3895,-25121,5024c109883,12272,93071,13397,76324,15072,40167,27124,85341,12495,41155,25120v-5092,1455,-9798,4545,-15072,5025c12740,31358,4311,30145,962,35169xe" fillcolor="white [3212]" stroked="f" strokeweight="2pt">
                      <v:path arrowok="t" o:connecttype="custom" o:connectlocs="962,35169;5986,60290;11010,75362;21059,110531;21059,211015;26083,226088;56228,236136;91397,231112;101445,221063;136615,216039;257195,205991;327533,200967;342606,195942;357678,165797;347630,115556;337582,105507;307437,65314;302412,50241;272267,15072;247146,0;151687,5024;126566,10048;76324,15072;41155,25120;26083,30145;962,35169" o:connectangles="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B9BECA" wp14:editId="25D920E1">
                      <wp:simplePos x="0" y="0"/>
                      <wp:positionH relativeFrom="column">
                        <wp:posOffset>3411331</wp:posOffset>
                      </wp:positionH>
                      <wp:positionV relativeFrom="paragraph">
                        <wp:posOffset>92375</wp:posOffset>
                      </wp:positionV>
                      <wp:extent cx="357678" cy="236136"/>
                      <wp:effectExtent l="0" t="0" r="4445" b="0"/>
                      <wp:wrapNone/>
                      <wp:docPr id="15" name="Freeform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6454">
                                <a:off x="0" y="0"/>
                                <a:ext cx="357678" cy="236136"/>
                              </a:xfrm>
                              <a:custGeom>
                                <a:avLst/>
                                <a:gdLst>
                                  <a:gd name="connsiteX0" fmla="*/ 962 w 357678"/>
                                  <a:gd name="connsiteY0" fmla="*/ 35169 h 236136"/>
                                  <a:gd name="connsiteX1" fmla="*/ 5986 w 357678"/>
                                  <a:gd name="connsiteY1" fmla="*/ 60290 h 236136"/>
                                  <a:gd name="connsiteX2" fmla="*/ 11010 w 357678"/>
                                  <a:gd name="connsiteY2" fmla="*/ 75362 h 236136"/>
                                  <a:gd name="connsiteX3" fmla="*/ 21059 w 357678"/>
                                  <a:gd name="connsiteY3" fmla="*/ 110531 h 236136"/>
                                  <a:gd name="connsiteX4" fmla="*/ 21059 w 357678"/>
                                  <a:gd name="connsiteY4" fmla="*/ 211015 h 236136"/>
                                  <a:gd name="connsiteX5" fmla="*/ 26083 w 357678"/>
                                  <a:gd name="connsiteY5" fmla="*/ 226088 h 236136"/>
                                  <a:gd name="connsiteX6" fmla="*/ 56228 w 357678"/>
                                  <a:gd name="connsiteY6" fmla="*/ 236136 h 236136"/>
                                  <a:gd name="connsiteX7" fmla="*/ 91397 w 357678"/>
                                  <a:gd name="connsiteY7" fmla="*/ 231112 h 236136"/>
                                  <a:gd name="connsiteX8" fmla="*/ 101445 w 357678"/>
                                  <a:gd name="connsiteY8" fmla="*/ 221063 h 236136"/>
                                  <a:gd name="connsiteX9" fmla="*/ 136615 w 357678"/>
                                  <a:gd name="connsiteY9" fmla="*/ 216039 h 236136"/>
                                  <a:gd name="connsiteX10" fmla="*/ 257195 w 357678"/>
                                  <a:gd name="connsiteY10" fmla="*/ 205991 h 236136"/>
                                  <a:gd name="connsiteX11" fmla="*/ 327533 w 357678"/>
                                  <a:gd name="connsiteY11" fmla="*/ 200967 h 236136"/>
                                  <a:gd name="connsiteX12" fmla="*/ 342606 w 357678"/>
                                  <a:gd name="connsiteY12" fmla="*/ 195942 h 236136"/>
                                  <a:gd name="connsiteX13" fmla="*/ 357678 w 357678"/>
                                  <a:gd name="connsiteY13" fmla="*/ 165797 h 236136"/>
                                  <a:gd name="connsiteX14" fmla="*/ 347630 w 357678"/>
                                  <a:gd name="connsiteY14" fmla="*/ 115556 h 236136"/>
                                  <a:gd name="connsiteX15" fmla="*/ 337582 w 357678"/>
                                  <a:gd name="connsiteY15" fmla="*/ 105507 h 236136"/>
                                  <a:gd name="connsiteX16" fmla="*/ 307437 w 357678"/>
                                  <a:gd name="connsiteY16" fmla="*/ 65314 h 236136"/>
                                  <a:gd name="connsiteX17" fmla="*/ 302412 w 357678"/>
                                  <a:gd name="connsiteY17" fmla="*/ 50241 h 236136"/>
                                  <a:gd name="connsiteX18" fmla="*/ 272267 w 357678"/>
                                  <a:gd name="connsiteY18" fmla="*/ 15072 h 236136"/>
                                  <a:gd name="connsiteX19" fmla="*/ 247146 w 357678"/>
                                  <a:gd name="connsiteY19" fmla="*/ 0 h 236136"/>
                                  <a:gd name="connsiteX20" fmla="*/ 151687 w 357678"/>
                                  <a:gd name="connsiteY20" fmla="*/ 5024 h 236136"/>
                                  <a:gd name="connsiteX21" fmla="*/ 126566 w 357678"/>
                                  <a:gd name="connsiteY21" fmla="*/ 10048 h 236136"/>
                                  <a:gd name="connsiteX22" fmla="*/ 76324 w 357678"/>
                                  <a:gd name="connsiteY22" fmla="*/ 15072 h 236136"/>
                                  <a:gd name="connsiteX23" fmla="*/ 41155 w 357678"/>
                                  <a:gd name="connsiteY23" fmla="*/ 25120 h 236136"/>
                                  <a:gd name="connsiteX24" fmla="*/ 26083 w 357678"/>
                                  <a:gd name="connsiteY24" fmla="*/ 30145 h 236136"/>
                                  <a:gd name="connsiteX25" fmla="*/ 962 w 357678"/>
                                  <a:gd name="connsiteY25" fmla="*/ 35169 h 2361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357678" h="236136">
                                    <a:moveTo>
                                      <a:pt x="962" y="35169"/>
                                    </a:moveTo>
                                    <a:cubicBezTo>
                                      <a:pt x="-2387" y="40193"/>
                                      <a:pt x="3915" y="52005"/>
                                      <a:pt x="5986" y="60290"/>
                                    </a:cubicBezTo>
                                    <a:cubicBezTo>
                                      <a:pt x="7270" y="65428"/>
                                      <a:pt x="9488" y="70290"/>
                                      <a:pt x="11010" y="75362"/>
                                    </a:cubicBezTo>
                                    <a:cubicBezTo>
                                      <a:pt x="14514" y="87040"/>
                                      <a:pt x="17709" y="98808"/>
                                      <a:pt x="21059" y="110531"/>
                                    </a:cubicBezTo>
                                    <a:cubicBezTo>
                                      <a:pt x="16518" y="165014"/>
                                      <a:pt x="12457" y="163708"/>
                                      <a:pt x="21059" y="211015"/>
                                    </a:cubicBezTo>
                                    <a:cubicBezTo>
                                      <a:pt x="22006" y="216226"/>
                                      <a:pt x="21773" y="223010"/>
                                      <a:pt x="26083" y="226088"/>
                                    </a:cubicBezTo>
                                    <a:cubicBezTo>
                                      <a:pt x="34702" y="232244"/>
                                      <a:pt x="56228" y="236136"/>
                                      <a:pt x="56228" y="236136"/>
                                    </a:cubicBezTo>
                                    <a:cubicBezTo>
                                      <a:pt x="67951" y="234461"/>
                                      <a:pt x="80163" y="234857"/>
                                      <a:pt x="91397" y="231112"/>
                                    </a:cubicBezTo>
                                    <a:cubicBezTo>
                                      <a:pt x="95891" y="229614"/>
                                      <a:pt x="96951" y="222561"/>
                                      <a:pt x="101445" y="221063"/>
                                    </a:cubicBezTo>
                                    <a:cubicBezTo>
                                      <a:pt x="112680" y="217318"/>
                                      <a:pt x="124892" y="217714"/>
                                      <a:pt x="136615" y="216039"/>
                                    </a:cubicBezTo>
                                    <a:cubicBezTo>
                                      <a:pt x="185664" y="199689"/>
                                      <a:pt x="142577" y="212540"/>
                                      <a:pt x="257195" y="205991"/>
                                    </a:cubicBezTo>
                                    <a:cubicBezTo>
                                      <a:pt x="280662" y="204650"/>
                                      <a:pt x="304087" y="202642"/>
                                      <a:pt x="327533" y="200967"/>
                                    </a:cubicBezTo>
                                    <a:cubicBezTo>
                                      <a:pt x="332557" y="199292"/>
                                      <a:pt x="338470" y="199251"/>
                                      <a:pt x="342606" y="195942"/>
                                    </a:cubicBezTo>
                                    <a:cubicBezTo>
                                      <a:pt x="351460" y="188858"/>
                                      <a:pt x="354368" y="175726"/>
                                      <a:pt x="357678" y="165797"/>
                                    </a:cubicBezTo>
                                    <a:cubicBezTo>
                                      <a:pt x="354329" y="149050"/>
                                      <a:pt x="353031" y="131758"/>
                                      <a:pt x="347630" y="115556"/>
                                    </a:cubicBezTo>
                                    <a:cubicBezTo>
                                      <a:pt x="346132" y="111062"/>
                                      <a:pt x="340335" y="109362"/>
                                      <a:pt x="337582" y="105507"/>
                                    </a:cubicBezTo>
                                    <a:cubicBezTo>
                                      <a:pt x="306372" y="61812"/>
                                      <a:pt x="338496" y="96373"/>
                                      <a:pt x="307437" y="65314"/>
                                    </a:cubicBezTo>
                                    <a:cubicBezTo>
                                      <a:pt x="305762" y="60290"/>
                                      <a:pt x="305219" y="54732"/>
                                      <a:pt x="302412" y="50241"/>
                                    </a:cubicBezTo>
                                    <a:cubicBezTo>
                                      <a:pt x="301338" y="48523"/>
                                      <a:pt x="280189" y="20730"/>
                                      <a:pt x="272267" y="15072"/>
                                    </a:cubicBezTo>
                                    <a:cubicBezTo>
                                      <a:pt x="264321" y="9396"/>
                                      <a:pt x="255520" y="5024"/>
                                      <a:pt x="247146" y="0"/>
                                    </a:cubicBezTo>
                                    <a:cubicBezTo>
                                      <a:pt x="215326" y="1675"/>
                                      <a:pt x="183441" y="2378"/>
                                      <a:pt x="151687" y="5024"/>
                                    </a:cubicBezTo>
                                    <a:cubicBezTo>
                                      <a:pt x="143177" y="5733"/>
                                      <a:pt x="135031" y="8919"/>
                                      <a:pt x="126566" y="10048"/>
                                    </a:cubicBezTo>
                                    <a:cubicBezTo>
                                      <a:pt x="109883" y="12272"/>
                                      <a:pt x="93071" y="13397"/>
                                      <a:pt x="76324" y="15072"/>
                                    </a:cubicBezTo>
                                    <a:cubicBezTo>
                                      <a:pt x="40167" y="27124"/>
                                      <a:pt x="85341" y="12495"/>
                                      <a:pt x="41155" y="25120"/>
                                    </a:cubicBezTo>
                                    <a:cubicBezTo>
                                      <a:pt x="36063" y="26575"/>
                                      <a:pt x="31357" y="29665"/>
                                      <a:pt x="26083" y="30145"/>
                                    </a:cubicBezTo>
                                    <a:cubicBezTo>
                                      <a:pt x="12740" y="31358"/>
                                      <a:pt x="4311" y="30145"/>
                                      <a:pt x="962" y="351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AB1569" id="Freeform 15" o:spid="_x0000_s1026" style="position:absolute;margin-left:268.6pt;margin-top:7.25pt;width:28.15pt;height:18.6pt;rotation:28011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678,23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" path="m962,35169v-3349,5024,2953,16836,5024,25121c7270,65428,9488,70290,11010,75362v3504,11678,6699,23446,10049,35169c16518,165014,12457,163708,21059,211015v947,5211,714,11995,5024,15073c34702,232244,56228,236136,56228,236136v11723,-1675,23935,-1279,35169,-5024c95891,229614,96951,222561,101445,221063v11235,-3745,23447,-3349,35170,-5024c185664,199689,142577,212540,257195,205991v23467,-1341,46892,-3349,70338,-5024c332557,199292,338470,199251,342606,195942v8854,-7084,11762,-20216,15072,-30145c354329,149050,353031,131758,347630,115556v-1498,-4494,-7295,-6194,-10048,-10049c306372,61812,338496,96373,307437,65314v-1675,-5024,-2218,-10582,-5025,-15073c301338,48523,280189,20730,272267,15072,264321,9396,255520,5024,247146,,215326,1675,183441,2378,151687,5024v-8510,709,-16656,3895,-25121,5024c109883,12272,93071,13397,76324,15072,40167,27124,85341,12495,41155,25120v-5092,1455,-9798,4545,-15072,5025c12740,31358,4311,30145,962,35169xe" fillcolor="white [3212]" stroked="f" strokeweight="2pt">
                      <v:path arrowok="t" o:connecttype="custom" o:connectlocs="962,35169;5986,60290;11010,75362;21059,110531;21059,211015;26083,226088;56228,236136;91397,231112;101445,221063;136615,216039;257195,205991;327533,200967;342606,195942;357678,165797;347630,115556;337582,105507;307437,65314;302412,50241;272267,15072;247146,0;151687,5024;126566,10048;76324,15072;41155,25120;26083,30145;962,35169" o:connectangles="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CF14E2" wp14:editId="4460DDF8">
                      <wp:simplePos x="0" y="0"/>
                      <wp:positionH relativeFrom="column">
                        <wp:posOffset>2964223</wp:posOffset>
                      </wp:positionH>
                      <wp:positionV relativeFrom="paragraph">
                        <wp:posOffset>117915</wp:posOffset>
                      </wp:positionV>
                      <wp:extent cx="357678" cy="236136"/>
                      <wp:effectExtent l="0" t="0" r="4445" b="0"/>
                      <wp:wrapNone/>
                      <wp:docPr id="14" name="Freeform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678" cy="236136"/>
                              </a:xfrm>
                              <a:custGeom>
                                <a:avLst/>
                                <a:gdLst>
                                  <a:gd name="connsiteX0" fmla="*/ 962 w 357678"/>
                                  <a:gd name="connsiteY0" fmla="*/ 35169 h 236136"/>
                                  <a:gd name="connsiteX1" fmla="*/ 5986 w 357678"/>
                                  <a:gd name="connsiteY1" fmla="*/ 60290 h 236136"/>
                                  <a:gd name="connsiteX2" fmla="*/ 11010 w 357678"/>
                                  <a:gd name="connsiteY2" fmla="*/ 75362 h 236136"/>
                                  <a:gd name="connsiteX3" fmla="*/ 21059 w 357678"/>
                                  <a:gd name="connsiteY3" fmla="*/ 110531 h 236136"/>
                                  <a:gd name="connsiteX4" fmla="*/ 21059 w 357678"/>
                                  <a:gd name="connsiteY4" fmla="*/ 211015 h 236136"/>
                                  <a:gd name="connsiteX5" fmla="*/ 26083 w 357678"/>
                                  <a:gd name="connsiteY5" fmla="*/ 226088 h 236136"/>
                                  <a:gd name="connsiteX6" fmla="*/ 56228 w 357678"/>
                                  <a:gd name="connsiteY6" fmla="*/ 236136 h 236136"/>
                                  <a:gd name="connsiteX7" fmla="*/ 91397 w 357678"/>
                                  <a:gd name="connsiteY7" fmla="*/ 231112 h 236136"/>
                                  <a:gd name="connsiteX8" fmla="*/ 101445 w 357678"/>
                                  <a:gd name="connsiteY8" fmla="*/ 221063 h 236136"/>
                                  <a:gd name="connsiteX9" fmla="*/ 136615 w 357678"/>
                                  <a:gd name="connsiteY9" fmla="*/ 216039 h 236136"/>
                                  <a:gd name="connsiteX10" fmla="*/ 257195 w 357678"/>
                                  <a:gd name="connsiteY10" fmla="*/ 205991 h 236136"/>
                                  <a:gd name="connsiteX11" fmla="*/ 327533 w 357678"/>
                                  <a:gd name="connsiteY11" fmla="*/ 200967 h 236136"/>
                                  <a:gd name="connsiteX12" fmla="*/ 342606 w 357678"/>
                                  <a:gd name="connsiteY12" fmla="*/ 195942 h 236136"/>
                                  <a:gd name="connsiteX13" fmla="*/ 357678 w 357678"/>
                                  <a:gd name="connsiteY13" fmla="*/ 165797 h 236136"/>
                                  <a:gd name="connsiteX14" fmla="*/ 347630 w 357678"/>
                                  <a:gd name="connsiteY14" fmla="*/ 115556 h 236136"/>
                                  <a:gd name="connsiteX15" fmla="*/ 337582 w 357678"/>
                                  <a:gd name="connsiteY15" fmla="*/ 105507 h 236136"/>
                                  <a:gd name="connsiteX16" fmla="*/ 307437 w 357678"/>
                                  <a:gd name="connsiteY16" fmla="*/ 65314 h 236136"/>
                                  <a:gd name="connsiteX17" fmla="*/ 302412 w 357678"/>
                                  <a:gd name="connsiteY17" fmla="*/ 50241 h 236136"/>
                                  <a:gd name="connsiteX18" fmla="*/ 272267 w 357678"/>
                                  <a:gd name="connsiteY18" fmla="*/ 15072 h 236136"/>
                                  <a:gd name="connsiteX19" fmla="*/ 247146 w 357678"/>
                                  <a:gd name="connsiteY19" fmla="*/ 0 h 236136"/>
                                  <a:gd name="connsiteX20" fmla="*/ 151687 w 357678"/>
                                  <a:gd name="connsiteY20" fmla="*/ 5024 h 236136"/>
                                  <a:gd name="connsiteX21" fmla="*/ 126566 w 357678"/>
                                  <a:gd name="connsiteY21" fmla="*/ 10048 h 236136"/>
                                  <a:gd name="connsiteX22" fmla="*/ 76324 w 357678"/>
                                  <a:gd name="connsiteY22" fmla="*/ 15072 h 236136"/>
                                  <a:gd name="connsiteX23" fmla="*/ 41155 w 357678"/>
                                  <a:gd name="connsiteY23" fmla="*/ 25120 h 236136"/>
                                  <a:gd name="connsiteX24" fmla="*/ 26083 w 357678"/>
                                  <a:gd name="connsiteY24" fmla="*/ 30145 h 236136"/>
                                  <a:gd name="connsiteX25" fmla="*/ 962 w 357678"/>
                                  <a:gd name="connsiteY25" fmla="*/ 35169 h 2361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357678" h="236136">
                                    <a:moveTo>
                                      <a:pt x="962" y="35169"/>
                                    </a:moveTo>
                                    <a:cubicBezTo>
                                      <a:pt x="-2387" y="40193"/>
                                      <a:pt x="3915" y="52005"/>
                                      <a:pt x="5986" y="60290"/>
                                    </a:cubicBezTo>
                                    <a:cubicBezTo>
                                      <a:pt x="7270" y="65428"/>
                                      <a:pt x="9488" y="70290"/>
                                      <a:pt x="11010" y="75362"/>
                                    </a:cubicBezTo>
                                    <a:cubicBezTo>
                                      <a:pt x="14514" y="87040"/>
                                      <a:pt x="17709" y="98808"/>
                                      <a:pt x="21059" y="110531"/>
                                    </a:cubicBezTo>
                                    <a:cubicBezTo>
                                      <a:pt x="16518" y="165014"/>
                                      <a:pt x="12457" y="163708"/>
                                      <a:pt x="21059" y="211015"/>
                                    </a:cubicBezTo>
                                    <a:cubicBezTo>
                                      <a:pt x="22006" y="216226"/>
                                      <a:pt x="21773" y="223010"/>
                                      <a:pt x="26083" y="226088"/>
                                    </a:cubicBezTo>
                                    <a:cubicBezTo>
                                      <a:pt x="34702" y="232244"/>
                                      <a:pt x="56228" y="236136"/>
                                      <a:pt x="56228" y="236136"/>
                                    </a:cubicBezTo>
                                    <a:cubicBezTo>
                                      <a:pt x="67951" y="234461"/>
                                      <a:pt x="80163" y="234857"/>
                                      <a:pt x="91397" y="231112"/>
                                    </a:cubicBezTo>
                                    <a:cubicBezTo>
                                      <a:pt x="95891" y="229614"/>
                                      <a:pt x="96951" y="222561"/>
                                      <a:pt x="101445" y="221063"/>
                                    </a:cubicBezTo>
                                    <a:cubicBezTo>
                                      <a:pt x="112680" y="217318"/>
                                      <a:pt x="124892" y="217714"/>
                                      <a:pt x="136615" y="216039"/>
                                    </a:cubicBezTo>
                                    <a:cubicBezTo>
                                      <a:pt x="185664" y="199689"/>
                                      <a:pt x="142577" y="212540"/>
                                      <a:pt x="257195" y="205991"/>
                                    </a:cubicBezTo>
                                    <a:cubicBezTo>
                                      <a:pt x="280662" y="204650"/>
                                      <a:pt x="304087" y="202642"/>
                                      <a:pt x="327533" y="200967"/>
                                    </a:cubicBezTo>
                                    <a:cubicBezTo>
                                      <a:pt x="332557" y="199292"/>
                                      <a:pt x="338470" y="199251"/>
                                      <a:pt x="342606" y="195942"/>
                                    </a:cubicBezTo>
                                    <a:cubicBezTo>
                                      <a:pt x="351460" y="188858"/>
                                      <a:pt x="354368" y="175726"/>
                                      <a:pt x="357678" y="165797"/>
                                    </a:cubicBezTo>
                                    <a:cubicBezTo>
                                      <a:pt x="354329" y="149050"/>
                                      <a:pt x="353031" y="131758"/>
                                      <a:pt x="347630" y="115556"/>
                                    </a:cubicBezTo>
                                    <a:cubicBezTo>
                                      <a:pt x="346132" y="111062"/>
                                      <a:pt x="340335" y="109362"/>
                                      <a:pt x="337582" y="105507"/>
                                    </a:cubicBezTo>
                                    <a:cubicBezTo>
                                      <a:pt x="306372" y="61812"/>
                                      <a:pt x="338496" y="96373"/>
                                      <a:pt x="307437" y="65314"/>
                                    </a:cubicBezTo>
                                    <a:cubicBezTo>
                                      <a:pt x="305762" y="60290"/>
                                      <a:pt x="305219" y="54732"/>
                                      <a:pt x="302412" y="50241"/>
                                    </a:cubicBezTo>
                                    <a:cubicBezTo>
                                      <a:pt x="301338" y="48523"/>
                                      <a:pt x="280189" y="20730"/>
                                      <a:pt x="272267" y="15072"/>
                                    </a:cubicBezTo>
                                    <a:cubicBezTo>
                                      <a:pt x="264321" y="9396"/>
                                      <a:pt x="255520" y="5024"/>
                                      <a:pt x="247146" y="0"/>
                                    </a:cubicBezTo>
                                    <a:cubicBezTo>
                                      <a:pt x="215326" y="1675"/>
                                      <a:pt x="183441" y="2378"/>
                                      <a:pt x="151687" y="5024"/>
                                    </a:cubicBezTo>
                                    <a:cubicBezTo>
                                      <a:pt x="143177" y="5733"/>
                                      <a:pt x="135031" y="8919"/>
                                      <a:pt x="126566" y="10048"/>
                                    </a:cubicBezTo>
                                    <a:cubicBezTo>
                                      <a:pt x="109883" y="12272"/>
                                      <a:pt x="93071" y="13397"/>
                                      <a:pt x="76324" y="15072"/>
                                    </a:cubicBezTo>
                                    <a:cubicBezTo>
                                      <a:pt x="40167" y="27124"/>
                                      <a:pt x="85341" y="12495"/>
                                      <a:pt x="41155" y="25120"/>
                                    </a:cubicBezTo>
                                    <a:cubicBezTo>
                                      <a:pt x="36063" y="26575"/>
                                      <a:pt x="31357" y="29665"/>
                                      <a:pt x="26083" y="30145"/>
                                    </a:cubicBezTo>
                                    <a:cubicBezTo>
                                      <a:pt x="12740" y="31358"/>
                                      <a:pt x="4311" y="30145"/>
                                      <a:pt x="962" y="351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CAF0E" id="Freeform 14" o:spid="_x0000_s1026" style="position:absolute;margin-left:233.4pt;margin-top:9.3pt;width:28.15pt;height:18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7678,23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" path="m962,35169v-3349,5024,2953,16836,5024,25121c7270,65428,9488,70290,11010,75362v3504,11678,6699,23446,10049,35169c16518,165014,12457,163708,21059,211015v947,5211,714,11995,5024,15073c34702,232244,56228,236136,56228,236136v11723,-1675,23935,-1279,35169,-5024c95891,229614,96951,222561,101445,221063v11235,-3745,23447,-3349,35170,-5024c185664,199689,142577,212540,257195,205991v23467,-1341,46892,-3349,70338,-5024c332557,199292,338470,199251,342606,195942v8854,-7084,11762,-20216,15072,-30145c354329,149050,353031,131758,347630,115556v-1498,-4494,-7295,-6194,-10048,-10049c306372,61812,338496,96373,307437,65314v-1675,-5024,-2218,-10582,-5025,-15073c301338,48523,280189,20730,272267,15072,264321,9396,255520,5024,247146,,215326,1675,183441,2378,151687,5024v-8510,709,-16656,3895,-25121,5024c109883,12272,93071,13397,76324,15072,40167,27124,85341,12495,41155,25120v-5092,1455,-9798,4545,-15072,5025c12740,31358,4311,30145,962,35169xe" fillcolor="white [3212]" stroked="f" strokeweight="2pt">
                      <v:path arrowok="t" o:connecttype="custom" o:connectlocs="962,35169;5986,60290;11010,75362;21059,110531;21059,211015;26083,226088;56228,236136;91397,231112;101445,221063;136615,216039;257195,205991;327533,200967;342606,195942;357678,165797;347630,115556;337582,105507;307437,65314;302412,50241;272267,15072;247146,0;151687,5024;126566,10048;76324,15072;41155,25120;26083,30145;962,35169" o:connectangles="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33051F4" wp14:editId="7FC4D5D4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146629</wp:posOffset>
                      </wp:positionV>
                      <wp:extent cx="296427" cy="180870"/>
                      <wp:effectExtent l="0" t="0" r="8890" b="0"/>
                      <wp:wrapNone/>
                      <wp:docPr id="13" name="Freefor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427" cy="180870"/>
                              </a:xfrm>
                              <a:custGeom>
                                <a:avLst/>
                                <a:gdLst>
                                  <a:gd name="connsiteX0" fmla="*/ 281354 w 296427"/>
                                  <a:gd name="connsiteY0" fmla="*/ 100484 h 118514"/>
                                  <a:gd name="connsiteX1" fmla="*/ 236137 w 296427"/>
                                  <a:gd name="connsiteY1" fmla="*/ 105508 h 118514"/>
                                  <a:gd name="connsiteX2" fmla="*/ 0 w 296427"/>
                                  <a:gd name="connsiteY2" fmla="*/ 85411 h 118514"/>
                                  <a:gd name="connsiteX3" fmla="*/ 10049 w 296427"/>
                                  <a:gd name="connsiteY3" fmla="*/ 40194 h 118514"/>
                                  <a:gd name="connsiteX4" fmla="*/ 45218 w 296427"/>
                                  <a:gd name="connsiteY4" fmla="*/ 20097 h 118514"/>
                                  <a:gd name="connsiteX5" fmla="*/ 145701 w 296427"/>
                                  <a:gd name="connsiteY5" fmla="*/ 0 h 118514"/>
                                  <a:gd name="connsiteX6" fmla="*/ 251209 w 296427"/>
                                  <a:gd name="connsiteY6" fmla="*/ 5024 h 118514"/>
                                  <a:gd name="connsiteX7" fmla="*/ 266282 w 296427"/>
                                  <a:gd name="connsiteY7" fmla="*/ 20097 h 118514"/>
                                  <a:gd name="connsiteX8" fmla="*/ 291403 w 296427"/>
                                  <a:gd name="connsiteY8" fmla="*/ 40194 h 118514"/>
                                  <a:gd name="connsiteX9" fmla="*/ 296427 w 296427"/>
                                  <a:gd name="connsiteY9" fmla="*/ 55266 h 118514"/>
                                  <a:gd name="connsiteX10" fmla="*/ 271306 w 296427"/>
                                  <a:gd name="connsiteY10" fmla="*/ 105508 h 118514"/>
                                  <a:gd name="connsiteX11" fmla="*/ 281354 w 296427"/>
                                  <a:gd name="connsiteY11" fmla="*/ 100484 h 118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96427" h="118514">
                                    <a:moveTo>
                                      <a:pt x="281354" y="100484"/>
                                    </a:moveTo>
                                    <a:cubicBezTo>
                                      <a:pt x="266282" y="102159"/>
                                      <a:pt x="251299" y="105789"/>
                                      <a:pt x="236137" y="105508"/>
                                    </a:cubicBezTo>
                                    <a:cubicBezTo>
                                      <a:pt x="11414" y="101346"/>
                                      <a:pt x="63011" y="148416"/>
                                      <a:pt x="0" y="85411"/>
                                    </a:cubicBezTo>
                                    <a:cubicBezTo>
                                      <a:pt x="3350" y="70339"/>
                                      <a:pt x="4110" y="54446"/>
                                      <a:pt x="10049" y="40194"/>
                                    </a:cubicBezTo>
                                    <a:cubicBezTo>
                                      <a:pt x="17418" y="22508"/>
                                      <a:pt x="30459" y="24638"/>
                                      <a:pt x="45218" y="20097"/>
                                    </a:cubicBezTo>
                                    <a:cubicBezTo>
                                      <a:pt x="115410" y="-1501"/>
                                      <a:pt x="65968" y="7248"/>
                                      <a:pt x="145701" y="0"/>
                                    </a:cubicBezTo>
                                    <a:cubicBezTo>
                                      <a:pt x="180870" y="1675"/>
                                      <a:pt x="216479" y="-764"/>
                                      <a:pt x="251209" y="5024"/>
                                    </a:cubicBezTo>
                                    <a:cubicBezTo>
                                      <a:pt x="258218" y="6192"/>
                                      <a:pt x="260823" y="15548"/>
                                      <a:pt x="266282" y="20097"/>
                                    </a:cubicBezTo>
                                    <a:cubicBezTo>
                                      <a:pt x="304310" y="51787"/>
                                      <a:pt x="262166" y="10957"/>
                                      <a:pt x="291403" y="40194"/>
                                    </a:cubicBezTo>
                                    <a:cubicBezTo>
                                      <a:pt x="293078" y="45218"/>
                                      <a:pt x="296427" y="49970"/>
                                      <a:pt x="296427" y="55266"/>
                                    </a:cubicBezTo>
                                    <a:cubicBezTo>
                                      <a:pt x="296427" y="65401"/>
                                      <a:pt x="292486" y="105508"/>
                                      <a:pt x="271306" y="105508"/>
                                    </a:cubicBezTo>
                                    <a:lnTo>
                                      <a:pt x="281354" y="1004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1ACCC" id="Freeform 13" o:spid="_x0000_s1026" style="position:absolute;margin-left:58.55pt;margin-top:11.55pt;width:23.35pt;height:14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96427,118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" path="m281354,100484v-15072,1675,-30055,5305,-45217,5024c11414,101346,63011,148416,,85411,3350,70339,4110,54446,10049,40194,17418,22508,30459,24638,45218,20097,115410,-1501,65968,7248,145701,v35169,1675,70778,-764,105508,5024c258218,6192,260823,15548,266282,20097v38028,31690,-4116,-9140,25121,20097c293078,45218,296427,49970,296427,55266v,10135,-3941,50242,-25121,50242l281354,100484xe" fillcolor="white [3212]" stroked="f" strokeweight="2pt">
                      <v:path arrowok="t" o:connecttype="custom" o:connectlocs="281354,153354;236137,161021;0,130350;10049,61342;45218,30671;145701,0;251209,7667;266282,30671;291403,61342;296427,84344;271306,161021;281354,153354" o:connectangles="0,0,0,0,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w:drawing>
                <wp:inline distT="0" distB="0" distL="0" distR="0" wp14:anchorId="3D4C1E33" wp14:editId="2C2F71DB">
                  <wp:extent cx="4142629" cy="78276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6926" t="40194" r="2296" b="45451"/>
                          <a:stretch/>
                        </pic:blipFill>
                        <pic:spPr bwMode="auto">
                          <a:xfrm>
                            <a:off x="0" y="0"/>
                            <a:ext cx="4142228" cy="78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255C" w:rsidRPr="00B51361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B51361">
              <w:rPr>
                <w:rFonts w:cs="B Nazanin" w:hint="cs"/>
                <w:sz w:val="28"/>
                <w:szCs w:val="28"/>
                <w:rtl/>
              </w:rPr>
              <w:t>الف)جهت رونویسی در ژن 3 را مشخص کنید.</w:t>
            </w:r>
          </w:p>
          <w:p w:rsidR="001C255C" w:rsidRPr="00E34964" w:rsidRDefault="001C255C" w:rsidP="001C255C">
            <w:pPr>
              <w:bidi/>
              <w:spacing w:line="276" w:lineRule="auto"/>
              <w:rPr>
                <w:rFonts w:cs="B Nazanin"/>
                <w:sz w:val="24"/>
                <w:szCs w:val="24"/>
                <w:rtl/>
              </w:rPr>
            </w:pPr>
            <w:r w:rsidRPr="00B51361">
              <w:rPr>
                <w:rFonts w:cs="B Nazanin" w:hint="cs"/>
                <w:sz w:val="28"/>
                <w:szCs w:val="28"/>
                <w:rtl/>
              </w:rPr>
              <w:t xml:space="preserve">ب)جهش در منطقه ای که با حرف </w:t>
            </w:r>
            <w:r w:rsidRPr="00B51361">
              <w:rPr>
                <w:rFonts w:cs="B Nazanin"/>
                <w:sz w:val="28"/>
                <w:szCs w:val="28"/>
              </w:rPr>
              <w:t>A</w:t>
            </w:r>
            <w:r w:rsidRPr="00B51361">
              <w:rPr>
                <w:rFonts w:cs="B Nazanin" w:hint="cs"/>
                <w:sz w:val="28"/>
                <w:szCs w:val="28"/>
                <w:rtl/>
              </w:rPr>
              <w:t xml:space="preserve"> نشان داده شده چه تأثیری روی محصول ژن دارد؟(تأثیری بر توالی محصول ژن ندارد- پیامدهای آن متفاوت خواهد بود </w:t>
            </w:r>
            <w:r w:rsidRPr="00B51361">
              <w:rPr>
                <w:rFonts w:cs="Times New Roman" w:hint="cs"/>
                <w:sz w:val="28"/>
                <w:szCs w:val="28"/>
                <w:rtl/>
              </w:rPr>
              <w:t>–</w:t>
            </w:r>
            <w:r w:rsidRPr="00B51361">
              <w:rPr>
                <w:rFonts w:cs="B Nazanin" w:hint="cs"/>
                <w:sz w:val="28"/>
                <w:szCs w:val="28"/>
                <w:rtl/>
              </w:rPr>
              <w:t xml:space="preserve"> بر توالی پروتئین اثری نخواهد داشت)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14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زنی که برای گروههای خونی ژنوتیپ </w:t>
            </w:r>
            <w:r>
              <w:rPr>
                <w:rFonts w:cs="B Nazanin"/>
                <w:sz w:val="28"/>
                <w:szCs w:val="28"/>
              </w:rPr>
              <w:t>AODD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دارد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الف)در اوسیت اولیه ی خود چه ژنهایی در ارتباط با این صفات دارد.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ب)این زن برای گروه خونی </w:t>
            </w:r>
            <w:r>
              <w:rPr>
                <w:rFonts w:cs="B Nazanin"/>
                <w:sz w:val="28"/>
                <w:szCs w:val="28"/>
              </w:rPr>
              <w:t>ABO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کدام آنزیم را دارد؟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15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مردی هموفیل و زنی ناقل هموفیلی که هر دو از بیماری فنیل کتونوری (بیماری اتوزوم) رنج می برند صاحب دختری فقط مبتلا به </w:t>
            </w:r>
            <w:r>
              <w:rPr>
                <w:rFonts w:cs="B Nazanin"/>
                <w:sz w:val="28"/>
                <w:szCs w:val="28"/>
              </w:rPr>
              <w:t>PKU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شده اند: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الف)ژنوتیپ این دختر رابنویسید.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 آیا دراوسیت ثانویه ی این زن امکان حضور کروماتیدی نوترکیب برای این در صفت وجود </w:t>
            </w:r>
            <w:r>
              <w:rPr>
                <w:rFonts w:cs="B Nazanin" w:hint="cs"/>
                <w:sz w:val="28"/>
                <w:szCs w:val="28"/>
                <w:rtl/>
              </w:rPr>
              <w:lastRenderedPageBreak/>
              <w:t>دارد؟(بلی- خیر)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lastRenderedPageBreak/>
              <w:t>75/0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lastRenderedPageBreak/>
              <w:t>16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الف)صفت </w:t>
            </w:r>
            <w:r>
              <w:rPr>
                <w:rFonts w:cs="B Nazanin"/>
                <w:sz w:val="28"/>
                <w:szCs w:val="28"/>
              </w:rPr>
              <w:t>Rh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یک صفت تک جایگاهی است یا چند جایگاهی؟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ب)کدام ژنوتیپ های زیر در نمودار زنگوله ای صفت رنگ ذرت در یک گروه فنوتیپی قرار می گیرند؟ (زیر آنها خط بکشید)</w:t>
            </w:r>
          </w:p>
          <w:p w:rsidR="001C255C" w:rsidRDefault="001C255C" w:rsidP="001C255C">
            <w:pPr>
              <w:spacing w:line="276" w:lineRule="auto"/>
              <w:rPr>
                <w:rFonts w:cs="B Nazanin"/>
                <w:sz w:val="28"/>
                <w:szCs w:val="28"/>
              </w:rPr>
            </w:pPr>
            <w:proofErr w:type="spellStart"/>
            <w:r>
              <w:rPr>
                <w:rFonts w:cs="B Nazanin"/>
                <w:sz w:val="28"/>
                <w:szCs w:val="28"/>
              </w:rPr>
              <w:t>AaBbcc</w:t>
            </w:r>
            <w:proofErr w:type="spellEnd"/>
            <w:r>
              <w:rPr>
                <w:rFonts w:cs="B Nazani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cs="B Nazanin"/>
                <w:sz w:val="28"/>
                <w:szCs w:val="28"/>
              </w:rPr>
              <w:t>aaBBCc</w:t>
            </w:r>
            <w:proofErr w:type="spellEnd"/>
            <w:r>
              <w:rPr>
                <w:rFonts w:cs="B Nazani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cs="B Nazanin"/>
                <w:sz w:val="28"/>
                <w:szCs w:val="28"/>
              </w:rPr>
              <w:t>AabbCC</w:t>
            </w:r>
            <w:proofErr w:type="spellEnd"/>
            <w:r>
              <w:rPr>
                <w:rFonts w:cs="B Nazani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cs="B Nazanin"/>
                <w:sz w:val="28"/>
                <w:szCs w:val="28"/>
              </w:rPr>
              <w:t>AABbCc</w:t>
            </w:r>
            <w:proofErr w:type="spellEnd"/>
            <w:r>
              <w:rPr>
                <w:rFonts w:cs="B Nazanin"/>
                <w:sz w:val="28"/>
                <w:szCs w:val="28"/>
              </w:rPr>
              <w:t xml:space="preserve">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ج)صفت مستقل از جنس را تعریف کنید.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17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 </w:t>
            </w:r>
            <w:r w:rsidRPr="0054443F">
              <w:rPr>
                <w:rFonts w:cs="B Nazanin"/>
                <w:sz w:val="28"/>
                <w:szCs w:val="28"/>
                <w:rtl/>
              </w:rPr>
              <w:t>در ب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یماری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54443F">
              <w:rPr>
                <w:rFonts w:cs="B Nazanin"/>
                <w:sz w:val="28"/>
                <w:szCs w:val="28"/>
              </w:rPr>
              <w:t>PKU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کدام آنز</w:t>
            </w:r>
            <w:r w:rsidRPr="0054443F">
              <w:rPr>
                <w:rFonts w:cs="B Nazanin" w:hint="cs"/>
                <w:sz w:val="28"/>
                <w:szCs w:val="28"/>
                <w:rtl/>
              </w:rPr>
              <w:t>یم</w:t>
            </w:r>
            <w:r w:rsidRPr="0054443F">
              <w:rPr>
                <w:rFonts w:cs="B Nazanin"/>
                <w:sz w:val="28"/>
                <w:szCs w:val="28"/>
                <w:rtl/>
              </w:rPr>
              <w:t xml:space="preserve"> وجود ندارد؟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ب)آیا با مشاهده ی کاریوتیپ می توان بیمار مبتلا به کم خونی داسی شکل را تشخیص داد؟ (بلی- خیر)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18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الف)در ژنوم هسته ای انسان چندکروموزوم وجود دارد؟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ب)منظور از ژنوم سیتوپلاسمی چیست؟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ج) توالی بین ژنی بخشی از ژنوم است یاخزانه ی ژنی؟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19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الف)جهش خاموش جزء کدام گروه از جهش هاست؟ (جانشینی یا حذف و اضافه)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ب)در کدام نوع جهشِ جانشینی رمز پایان ایجاد می شود؟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ج)دیمر تیمین در اثر چه نوع عامل جهش زایی ایجاد می شود؟ (فیزیکی یا شیمیایی)؟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75/0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20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هریک مربوط به کدامیک از عوامل برهم زننده ی تعادل جمعیت است؟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الف)خزانه ی ژنی را غنی تر می کند.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ب)فراوانی آللی را تغییر می دهد اما به سازش نمی انجامد.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5/0</w:t>
            </w:r>
          </w:p>
        </w:tc>
      </w:tr>
      <w:tr w:rsidR="001C255C" w:rsidTr="00DB1F56">
        <w:tc>
          <w:tcPr>
            <w:tcW w:w="814" w:type="dxa"/>
          </w:tcPr>
          <w:p w:rsidR="001C255C" w:rsidRPr="00EF2F74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EF2F74">
              <w:rPr>
                <w:rFonts w:cs="B Nazanin" w:hint="cs"/>
                <w:sz w:val="28"/>
                <w:szCs w:val="28"/>
                <w:rtl/>
              </w:rPr>
              <w:t>21</w:t>
            </w:r>
          </w:p>
        </w:tc>
        <w:tc>
          <w:tcPr>
            <w:tcW w:w="8789" w:type="dxa"/>
          </w:tcPr>
          <w:p w:rsidR="001C255C" w:rsidRPr="00EF2F74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دو مورد </w:t>
            </w:r>
            <w:r w:rsidRPr="00EF2F74">
              <w:rPr>
                <w:rFonts w:cs="B Nazanin" w:hint="cs"/>
                <w:sz w:val="28"/>
                <w:szCs w:val="28"/>
                <w:rtl/>
              </w:rPr>
              <w:t xml:space="preserve">سازوکارهایی را که می توانند در عین وجود انتخاب طبیعی گوناگونی را حفظ کند فقط نام ببرید و ذکر کنید کدامیک به آرایش تترادها در میوز </w:t>
            </w:r>
            <w:r w:rsidRPr="00EF2F74">
              <w:rPr>
                <w:rFonts w:cs="B Nazanin"/>
                <w:sz w:val="28"/>
                <w:szCs w:val="28"/>
              </w:rPr>
              <w:t>I</w:t>
            </w:r>
            <w:r w:rsidRPr="00EF2F74">
              <w:rPr>
                <w:rFonts w:cs="B Nazanin" w:hint="cs"/>
                <w:sz w:val="28"/>
                <w:szCs w:val="28"/>
                <w:rtl/>
              </w:rPr>
              <w:t xml:space="preserve"> بستگی دارد؟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75/0</w:t>
            </w:r>
          </w:p>
        </w:tc>
      </w:tr>
      <w:tr w:rsidR="001C255C" w:rsidTr="00DB1F56">
        <w:tc>
          <w:tcPr>
            <w:tcW w:w="814" w:type="dxa"/>
          </w:tcPr>
          <w:p w:rsidR="001C255C" w:rsidRPr="00EF2F74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 w:rsidRPr="00EF2F74">
              <w:rPr>
                <w:rFonts w:cs="B Nazanin" w:hint="cs"/>
                <w:sz w:val="28"/>
                <w:szCs w:val="28"/>
                <w:rtl/>
              </w:rPr>
              <w:t>22</w:t>
            </w:r>
          </w:p>
        </w:tc>
        <w:tc>
          <w:tcPr>
            <w:tcW w:w="8789" w:type="dxa"/>
          </w:tcPr>
          <w:p w:rsidR="001C255C" w:rsidRPr="00EF2F74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EF2F74">
              <w:rPr>
                <w:rFonts w:cs="B Nazanin" w:hint="cs"/>
                <w:sz w:val="28"/>
                <w:szCs w:val="28"/>
                <w:rtl/>
              </w:rPr>
              <w:t xml:space="preserve">در تشریح مقایسه ای: </w:t>
            </w:r>
          </w:p>
          <w:p w:rsidR="001C255C" w:rsidRPr="00EF2F74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EF2F74">
              <w:rPr>
                <w:rFonts w:cs="B Nazanin" w:hint="cs"/>
                <w:sz w:val="28"/>
                <w:szCs w:val="28"/>
                <w:rtl/>
              </w:rPr>
              <w:t>الف)بررسی کدام ساختارها نشان می دهند که برای پاسخ به یک نیاز، جانداران به روش های مختلفی سازش کرده اند؟</w:t>
            </w:r>
          </w:p>
          <w:p w:rsidR="001C255C" w:rsidRPr="00EF2F74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 w:rsidRPr="00EF2F74">
              <w:rPr>
                <w:rFonts w:cs="B Nazanin" w:hint="cs"/>
                <w:sz w:val="28"/>
                <w:szCs w:val="28"/>
                <w:rtl/>
              </w:rPr>
              <w:t>ب) کدام ساختارها ردپای « تغییر گونه ها » هستند؟</w:t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5/0</w:t>
            </w:r>
          </w:p>
        </w:tc>
      </w:tr>
      <w:tr w:rsidR="001C255C" w:rsidTr="00DB1F56">
        <w:tc>
          <w:tcPr>
            <w:tcW w:w="814" w:type="dxa"/>
          </w:tcPr>
          <w:p w:rsidR="001C255C" w:rsidRPr="008974EE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23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الف)برای ایجاد گیاه گل مغربی تتراپلوئید خطای میوزی در کدام سلولهای گیاه دیپلوئید رخ داده؟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ب)آیا گامت</w:t>
            </w:r>
            <w:r>
              <w:rPr>
                <w:rFonts w:cs="B Nazanin"/>
                <w:sz w:val="28"/>
                <w:szCs w:val="28"/>
              </w:rPr>
              <w:t>n</w:t>
            </w:r>
            <w:r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/>
                <w:sz w:val="28"/>
                <w:szCs w:val="28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از گیاه دیپلوئید گل مغربی با خطا در میوز </w:t>
            </w:r>
            <w:r>
              <w:rPr>
                <w:rFonts w:cs="B Nazanin"/>
                <w:sz w:val="28"/>
                <w:szCs w:val="28"/>
              </w:rPr>
              <w:t>I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ایجاد می شود یا </w:t>
            </w:r>
            <w:r>
              <w:rPr>
                <w:rFonts w:cs="B Nazanin"/>
                <w:sz w:val="28"/>
                <w:szCs w:val="28"/>
              </w:rPr>
              <w:t>II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یا هریک می تواند باشد؟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ج)گیاه تتراپلوئید گل مغربی در هرمجموعه ی کروموزومی خود چند کروموزوم دارد و این کروموزوم ها نسبت به هم همتا هستند یا غیرهمتا؟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د)سلول تخم حاصل از آمیزش گیاه </w:t>
            </w:r>
            <w:r>
              <w:rPr>
                <w:rFonts w:cs="B Nazanin"/>
                <w:sz w:val="28"/>
                <w:szCs w:val="28"/>
              </w:rPr>
              <w:t>n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2 و </w:t>
            </w:r>
            <w:r>
              <w:rPr>
                <w:rFonts w:cs="B Nazanin"/>
                <w:sz w:val="28"/>
                <w:szCs w:val="28"/>
              </w:rPr>
              <w:t>n</w:t>
            </w:r>
            <w:r>
              <w:rPr>
                <w:rFonts w:cs="B Nazanin" w:hint="cs"/>
                <w:sz w:val="28"/>
                <w:szCs w:val="28"/>
                <w:rtl/>
              </w:rPr>
              <w:t>4 ، چه نوع تقسیمی انجام می دهد؟</w:t>
            </w:r>
          </w:p>
          <w:p w:rsidR="001C255C" w:rsidRPr="008974EE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25/1</w:t>
            </w: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789" w:type="dxa"/>
          </w:tcPr>
          <w:p w:rsidR="001C255C" w:rsidRPr="00C34EAA" w:rsidRDefault="001C255C" w:rsidP="001C255C">
            <w:pPr>
              <w:bidi/>
              <w:spacing w:line="276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F31121"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  <w:t>سوالات تست</w:t>
            </w:r>
            <w:r w:rsidRPr="00F31121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ی</w:t>
            </w:r>
            <w:r w:rsidRPr="00F31121"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  <w:t>'"( ارزش هر سوال تست</w:t>
            </w:r>
            <w:r w:rsidRPr="00F31121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ی</w:t>
            </w:r>
            <w:r w:rsidRPr="00F31121"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25</w:t>
            </w:r>
            <w:r w:rsidRPr="00F31121"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  <w:t>/</w:t>
            </w:r>
            <w:r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0</w:t>
            </w:r>
            <w:r w:rsidRPr="00F31121"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  <w:t xml:space="preserve"> است)</w:t>
            </w:r>
            <w:r w:rsidRPr="00F31121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E34964">
              <w:rPr>
                <w:rFonts w:cs="B Nazanin" w:hint="cs"/>
                <w:sz w:val="28"/>
                <w:szCs w:val="28"/>
                <w:rtl/>
              </w:rPr>
              <w:t>(ارزش هر سوال تستی 25/0 است)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کدام پیوند در ساختار ریبوزوم وجود ندارد؟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الف)یونی 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ب)قند- فسفات</w:t>
            </w:r>
            <w:r>
              <w:rPr>
                <w:rFonts w:cs="B Nazanin" w:hint="cs"/>
                <w:sz w:val="28"/>
                <w:szCs w:val="28"/>
              </w:rPr>
              <w:t xml:space="preserve"> 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ج) باز- فسفات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د) هیدروژنی</w:t>
            </w:r>
            <w:r>
              <w:rPr>
                <w:rFonts w:cs="B Nazanin" w:hint="cs"/>
                <w:sz w:val="28"/>
                <w:szCs w:val="28"/>
              </w:rPr>
              <w:t xml:space="preserve"> 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در حالت طبیعی در یک سلول </w:t>
            </w:r>
            <w:r w:rsidRPr="006546F9">
              <w:rPr>
                <w:rFonts w:cs="B Nazanin" w:hint="cs"/>
                <w:sz w:val="28"/>
                <w:szCs w:val="28"/>
                <w:u w:val="single"/>
                <w:rtl/>
              </w:rPr>
              <w:t>ممکن نیست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....................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الف)دو دوراهی همانندسازی در یک </w:t>
            </w:r>
            <w:r>
              <w:rPr>
                <w:rFonts w:cs="B Nazanin"/>
                <w:sz w:val="28"/>
                <w:szCs w:val="28"/>
              </w:rPr>
              <w:t>DNA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ی حلقوی فقط به هم نزدیک شوند.</w:t>
            </w:r>
            <w:r>
              <w:rPr>
                <w:rFonts w:cs="B Nazanin" w:hint="cs"/>
                <w:sz w:val="28"/>
                <w:szCs w:val="28"/>
              </w:rPr>
              <w:t xml:space="preserve"> 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 در یک دو راهی همانندسازی بیش از دو </w:t>
            </w:r>
            <w:r>
              <w:rPr>
                <w:rFonts w:cs="B Nazanin"/>
                <w:sz w:val="28"/>
                <w:szCs w:val="28"/>
              </w:rPr>
              <w:t>DNA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پلیمراز فعالیت کند..</w:t>
            </w:r>
            <w:r>
              <w:rPr>
                <w:rFonts w:cs="B Nazanin" w:hint="cs"/>
                <w:sz w:val="28"/>
                <w:szCs w:val="28"/>
              </w:rPr>
              <w:t xml:space="preserve"> 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ج) اندازه ی حباب های همانندسازی در طول یک </w:t>
            </w:r>
            <w:r>
              <w:rPr>
                <w:rFonts w:cs="B Nazanin"/>
                <w:sz w:val="28"/>
                <w:szCs w:val="28"/>
              </w:rPr>
              <w:t>DNA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یکسان نباشد.</w:t>
            </w:r>
            <w:r>
              <w:rPr>
                <w:rFonts w:cs="B Nazanin" w:hint="cs"/>
                <w:sz w:val="28"/>
                <w:szCs w:val="28"/>
              </w:rPr>
              <w:t xml:space="preserve"> 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</w:p>
          <w:p w:rsidR="001C255C" w:rsidRPr="00C34EAA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د) دوراهی های همانندسازی مربوط به یک نقطه ی آغاز همانندسازی فقط از هم دور شوند.</w:t>
            </w:r>
            <w:r>
              <w:rPr>
                <w:rFonts w:cs="B Nazanin" w:hint="cs"/>
                <w:sz w:val="28"/>
                <w:szCs w:val="28"/>
              </w:rPr>
              <w:t xml:space="preserve"> 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در گونه زایی هم میهنی فرد دورگه ی زیستا و زایا از آمیزش کدام گامت ها ایجاد می گردد؟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الف) گامتِ بدون کاهش تعداد کروموزوم گیاه دو رگه + گامت طبیعی یک گونه ی اولیه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ب) گامت بدون کاهش تعداد کروموزوم یک گونه+ گامت طبیعی گونه ی دیگر 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ج) گامت گیاه تتراپلوئید و گامت گیاه دیپلوئید 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        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د)گامت بدون کاهش تعداد کروموزوم یک گونه اولیه + گامت طبیعی گیاه دو رگه 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1C255C" w:rsidTr="00DB1F56">
        <w:tc>
          <w:tcPr>
            <w:tcW w:w="814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8789" w:type="dxa"/>
          </w:tcPr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F65291" wp14:editId="41CA6B8D">
                      <wp:simplePos x="0" y="0"/>
                      <wp:positionH relativeFrom="column">
                        <wp:posOffset>3277870</wp:posOffset>
                      </wp:positionH>
                      <wp:positionV relativeFrom="paragraph">
                        <wp:posOffset>510540</wp:posOffset>
                      </wp:positionV>
                      <wp:extent cx="825500" cy="260350"/>
                      <wp:effectExtent l="0" t="0" r="0" b="6350"/>
                      <wp:wrapNone/>
                      <wp:docPr id="23" name="Freeform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0" cy="260350"/>
                              </a:xfrm>
                              <a:custGeom>
                                <a:avLst/>
                                <a:gdLst>
                                  <a:gd name="connsiteX0" fmla="*/ 2565 w 432301"/>
                                  <a:gd name="connsiteY0" fmla="*/ 44450 h 146050"/>
                                  <a:gd name="connsiteX1" fmla="*/ 8915 w 432301"/>
                                  <a:gd name="connsiteY1" fmla="*/ 76200 h 146050"/>
                                  <a:gd name="connsiteX2" fmla="*/ 47015 w 432301"/>
                                  <a:gd name="connsiteY2" fmla="*/ 101600 h 146050"/>
                                  <a:gd name="connsiteX3" fmla="*/ 66065 w 432301"/>
                                  <a:gd name="connsiteY3" fmla="*/ 114300 h 146050"/>
                                  <a:gd name="connsiteX4" fmla="*/ 129565 w 432301"/>
                                  <a:gd name="connsiteY4" fmla="*/ 133350 h 146050"/>
                                  <a:gd name="connsiteX5" fmla="*/ 180365 w 432301"/>
                                  <a:gd name="connsiteY5" fmla="*/ 127000 h 146050"/>
                                  <a:gd name="connsiteX6" fmla="*/ 218465 w 432301"/>
                                  <a:gd name="connsiteY6" fmla="*/ 101600 h 146050"/>
                                  <a:gd name="connsiteX7" fmla="*/ 243865 w 432301"/>
                                  <a:gd name="connsiteY7" fmla="*/ 107950 h 146050"/>
                                  <a:gd name="connsiteX8" fmla="*/ 256565 w 432301"/>
                                  <a:gd name="connsiteY8" fmla="*/ 127000 h 146050"/>
                                  <a:gd name="connsiteX9" fmla="*/ 281965 w 432301"/>
                                  <a:gd name="connsiteY9" fmla="*/ 146050 h 146050"/>
                                  <a:gd name="connsiteX10" fmla="*/ 364515 w 432301"/>
                                  <a:gd name="connsiteY10" fmla="*/ 139700 h 146050"/>
                                  <a:gd name="connsiteX11" fmla="*/ 421665 w 432301"/>
                                  <a:gd name="connsiteY11" fmla="*/ 120650 h 146050"/>
                                  <a:gd name="connsiteX12" fmla="*/ 421665 w 432301"/>
                                  <a:gd name="connsiteY12" fmla="*/ 44450 h 146050"/>
                                  <a:gd name="connsiteX13" fmla="*/ 370865 w 432301"/>
                                  <a:gd name="connsiteY13" fmla="*/ 19050 h 146050"/>
                                  <a:gd name="connsiteX14" fmla="*/ 326415 w 432301"/>
                                  <a:gd name="connsiteY14" fmla="*/ 0 h 146050"/>
                                  <a:gd name="connsiteX15" fmla="*/ 47015 w 432301"/>
                                  <a:gd name="connsiteY15" fmla="*/ 6350 h 146050"/>
                                  <a:gd name="connsiteX16" fmla="*/ 21615 w 432301"/>
                                  <a:gd name="connsiteY16" fmla="*/ 19050 h 146050"/>
                                  <a:gd name="connsiteX17" fmla="*/ 2565 w 432301"/>
                                  <a:gd name="connsiteY17" fmla="*/ 25400 h 146050"/>
                                  <a:gd name="connsiteX18" fmla="*/ 2565 w 432301"/>
                                  <a:gd name="connsiteY18" fmla="*/ 44450 h 146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432301" h="146050">
                                    <a:moveTo>
                                      <a:pt x="2565" y="44450"/>
                                    </a:moveTo>
                                    <a:cubicBezTo>
                                      <a:pt x="3623" y="52917"/>
                                      <a:pt x="2289" y="67681"/>
                                      <a:pt x="8915" y="76200"/>
                                    </a:cubicBezTo>
                                    <a:cubicBezTo>
                                      <a:pt x="18286" y="88248"/>
                                      <a:pt x="34315" y="93133"/>
                                      <a:pt x="47015" y="101600"/>
                                    </a:cubicBezTo>
                                    <a:lnTo>
                                      <a:pt x="66065" y="114300"/>
                                    </a:lnTo>
                                    <a:cubicBezTo>
                                      <a:pt x="97568" y="135302"/>
                                      <a:pt x="77560" y="125921"/>
                                      <a:pt x="129565" y="133350"/>
                                    </a:cubicBezTo>
                                    <a:cubicBezTo>
                                      <a:pt x="146498" y="131233"/>
                                      <a:pt x="164294" y="132740"/>
                                      <a:pt x="180365" y="127000"/>
                                    </a:cubicBezTo>
                                    <a:cubicBezTo>
                                      <a:pt x="194739" y="121866"/>
                                      <a:pt x="218465" y="101600"/>
                                      <a:pt x="218465" y="101600"/>
                                    </a:cubicBezTo>
                                    <a:cubicBezTo>
                                      <a:pt x="226932" y="103717"/>
                                      <a:pt x="236603" y="103109"/>
                                      <a:pt x="243865" y="107950"/>
                                    </a:cubicBezTo>
                                    <a:cubicBezTo>
                                      <a:pt x="250215" y="112183"/>
                                      <a:pt x="251169" y="121604"/>
                                      <a:pt x="256565" y="127000"/>
                                    </a:cubicBezTo>
                                    <a:cubicBezTo>
                                      <a:pt x="264049" y="134484"/>
                                      <a:pt x="273498" y="139700"/>
                                      <a:pt x="281965" y="146050"/>
                                    </a:cubicBezTo>
                                    <a:cubicBezTo>
                                      <a:pt x="309482" y="143933"/>
                                      <a:pt x="337362" y="144637"/>
                                      <a:pt x="364515" y="139700"/>
                                    </a:cubicBezTo>
                                    <a:cubicBezTo>
                                      <a:pt x="384272" y="136108"/>
                                      <a:pt x="421665" y="120650"/>
                                      <a:pt x="421665" y="120650"/>
                                    </a:cubicBezTo>
                                    <a:cubicBezTo>
                                      <a:pt x="429868" y="96042"/>
                                      <a:pt x="440806" y="72098"/>
                                      <a:pt x="421665" y="44450"/>
                                    </a:cubicBezTo>
                                    <a:cubicBezTo>
                                      <a:pt x="410889" y="28884"/>
                                      <a:pt x="387798" y="27517"/>
                                      <a:pt x="370865" y="19050"/>
                                    </a:cubicBezTo>
                                    <a:cubicBezTo>
                                      <a:pt x="339478" y="3357"/>
                                      <a:pt x="354445" y="9343"/>
                                      <a:pt x="326415" y="0"/>
                                    </a:cubicBezTo>
                                    <a:cubicBezTo>
                                      <a:pt x="233282" y="2117"/>
                                      <a:pt x="139991" y="539"/>
                                      <a:pt x="47015" y="6350"/>
                                    </a:cubicBezTo>
                                    <a:cubicBezTo>
                                      <a:pt x="37567" y="6940"/>
                                      <a:pt x="30316" y="15321"/>
                                      <a:pt x="21615" y="19050"/>
                                    </a:cubicBezTo>
                                    <a:cubicBezTo>
                                      <a:pt x="15463" y="21687"/>
                                      <a:pt x="4915" y="19133"/>
                                      <a:pt x="2565" y="25400"/>
                                    </a:cubicBezTo>
                                    <a:cubicBezTo>
                                      <a:pt x="-2637" y="39273"/>
                                      <a:pt x="1507" y="35983"/>
                                      <a:pt x="2565" y="44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E2051" id="Freeform 23" o:spid="_x0000_s1026" style="position:absolute;margin-left:258.1pt;margin-top:40.2pt;width:65pt;height:2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301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" path="m2565,44450v1058,8467,-276,23231,6350,31750c18286,88248,34315,93133,47015,101600r19050,12700c97568,135302,77560,125921,129565,133350v16933,-2117,34729,-610,50800,-6350c194739,121866,218465,101600,218465,101600v8467,2117,18138,1509,25400,6350c250215,112183,251169,121604,256565,127000v7484,7484,16933,12700,25400,19050c309482,143933,337362,144637,364515,139700v19757,-3592,57150,-19050,57150,-19050c429868,96042,440806,72098,421665,44450,410889,28884,387798,27517,370865,19050,339478,3357,354445,9343,326415,,233282,2117,139991,539,47015,6350,37567,6940,30316,15321,21615,19050v-6152,2637,-16700,83,-19050,6350c-2637,39273,1507,35983,2565,44450xe" fillcolor="white [3212]" stroked="f" strokeweight="2pt">
                      <v:path arrowok="t" o:connecttype="custom" o:connectlocs="4898,79237;17024,135835;89777,181113;126154,203752;247411,237711;344416,226391;417170,181113;465672,192433;489923,226391;538426,260350;696059,249030;805190,215072;805190,79237;708185,33959;623305,0;89777,11320;41275,33959;4898,45278;4898,79237" o:connectangles="0,0,0,0,0,0,0,0,0,0,0,0,0,0,0,0,0,0,0"/>
                    </v:shape>
                  </w:pict>
                </mc:Fallback>
              </mc:AlternateContent>
            </w:r>
            <w:r>
              <w:rPr>
                <w:rFonts w:cs="B Nazanin" w:hint="cs"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D8CE920" wp14:editId="71D82F7D">
                      <wp:simplePos x="0" y="0"/>
                      <wp:positionH relativeFrom="column">
                        <wp:posOffset>1757655</wp:posOffset>
                      </wp:positionH>
                      <wp:positionV relativeFrom="paragraph">
                        <wp:posOffset>548640</wp:posOffset>
                      </wp:positionV>
                      <wp:extent cx="432301" cy="146050"/>
                      <wp:effectExtent l="0" t="0" r="6350" b="6350"/>
                      <wp:wrapNone/>
                      <wp:docPr id="20" name="Free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301" cy="146050"/>
                              </a:xfrm>
                              <a:custGeom>
                                <a:avLst/>
                                <a:gdLst>
                                  <a:gd name="connsiteX0" fmla="*/ 2565 w 432301"/>
                                  <a:gd name="connsiteY0" fmla="*/ 44450 h 146050"/>
                                  <a:gd name="connsiteX1" fmla="*/ 8915 w 432301"/>
                                  <a:gd name="connsiteY1" fmla="*/ 76200 h 146050"/>
                                  <a:gd name="connsiteX2" fmla="*/ 47015 w 432301"/>
                                  <a:gd name="connsiteY2" fmla="*/ 101600 h 146050"/>
                                  <a:gd name="connsiteX3" fmla="*/ 66065 w 432301"/>
                                  <a:gd name="connsiteY3" fmla="*/ 114300 h 146050"/>
                                  <a:gd name="connsiteX4" fmla="*/ 129565 w 432301"/>
                                  <a:gd name="connsiteY4" fmla="*/ 133350 h 146050"/>
                                  <a:gd name="connsiteX5" fmla="*/ 180365 w 432301"/>
                                  <a:gd name="connsiteY5" fmla="*/ 127000 h 146050"/>
                                  <a:gd name="connsiteX6" fmla="*/ 218465 w 432301"/>
                                  <a:gd name="connsiteY6" fmla="*/ 101600 h 146050"/>
                                  <a:gd name="connsiteX7" fmla="*/ 243865 w 432301"/>
                                  <a:gd name="connsiteY7" fmla="*/ 107950 h 146050"/>
                                  <a:gd name="connsiteX8" fmla="*/ 256565 w 432301"/>
                                  <a:gd name="connsiteY8" fmla="*/ 127000 h 146050"/>
                                  <a:gd name="connsiteX9" fmla="*/ 281965 w 432301"/>
                                  <a:gd name="connsiteY9" fmla="*/ 146050 h 146050"/>
                                  <a:gd name="connsiteX10" fmla="*/ 364515 w 432301"/>
                                  <a:gd name="connsiteY10" fmla="*/ 139700 h 146050"/>
                                  <a:gd name="connsiteX11" fmla="*/ 421665 w 432301"/>
                                  <a:gd name="connsiteY11" fmla="*/ 120650 h 146050"/>
                                  <a:gd name="connsiteX12" fmla="*/ 421665 w 432301"/>
                                  <a:gd name="connsiteY12" fmla="*/ 44450 h 146050"/>
                                  <a:gd name="connsiteX13" fmla="*/ 370865 w 432301"/>
                                  <a:gd name="connsiteY13" fmla="*/ 19050 h 146050"/>
                                  <a:gd name="connsiteX14" fmla="*/ 326415 w 432301"/>
                                  <a:gd name="connsiteY14" fmla="*/ 0 h 146050"/>
                                  <a:gd name="connsiteX15" fmla="*/ 47015 w 432301"/>
                                  <a:gd name="connsiteY15" fmla="*/ 6350 h 146050"/>
                                  <a:gd name="connsiteX16" fmla="*/ 21615 w 432301"/>
                                  <a:gd name="connsiteY16" fmla="*/ 19050 h 146050"/>
                                  <a:gd name="connsiteX17" fmla="*/ 2565 w 432301"/>
                                  <a:gd name="connsiteY17" fmla="*/ 25400 h 146050"/>
                                  <a:gd name="connsiteX18" fmla="*/ 2565 w 432301"/>
                                  <a:gd name="connsiteY18" fmla="*/ 44450 h 146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432301" h="146050">
                                    <a:moveTo>
                                      <a:pt x="2565" y="44450"/>
                                    </a:moveTo>
                                    <a:cubicBezTo>
                                      <a:pt x="3623" y="52917"/>
                                      <a:pt x="2289" y="67681"/>
                                      <a:pt x="8915" y="76200"/>
                                    </a:cubicBezTo>
                                    <a:cubicBezTo>
                                      <a:pt x="18286" y="88248"/>
                                      <a:pt x="34315" y="93133"/>
                                      <a:pt x="47015" y="101600"/>
                                    </a:cubicBezTo>
                                    <a:lnTo>
                                      <a:pt x="66065" y="114300"/>
                                    </a:lnTo>
                                    <a:cubicBezTo>
                                      <a:pt x="97568" y="135302"/>
                                      <a:pt x="77560" y="125921"/>
                                      <a:pt x="129565" y="133350"/>
                                    </a:cubicBezTo>
                                    <a:cubicBezTo>
                                      <a:pt x="146498" y="131233"/>
                                      <a:pt x="164294" y="132740"/>
                                      <a:pt x="180365" y="127000"/>
                                    </a:cubicBezTo>
                                    <a:cubicBezTo>
                                      <a:pt x="194739" y="121866"/>
                                      <a:pt x="218465" y="101600"/>
                                      <a:pt x="218465" y="101600"/>
                                    </a:cubicBezTo>
                                    <a:cubicBezTo>
                                      <a:pt x="226932" y="103717"/>
                                      <a:pt x="236603" y="103109"/>
                                      <a:pt x="243865" y="107950"/>
                                    </a:cubicBezTo>
                                    <a:cubicBezTo>
                                      <a:pt x="250215" y="112183"/>
                                      <a:pt x="251169" y="121604"/>
                                      <a:pt x="256565" y="127000"/>
                                    </a:cubicBezTo>
                                    <a:cubicBezTo>
                                      <a:pt x="264049" y="134484"/>
                                      <a:pt x="273498" y="139700"/>
                                      <a:pt x="281965" y="146050"/>
                                    </a:cubicBezTo>
                                    <a:cubicBezTo>
                                      <a:pt x="309482" y="143933"/>
                                      <a:pt x="337362" y="144637"/>
                                      <a:pt x="364515" y="139700"/>
                                    </a:cubicBezTo>
                                    <a:cubicBezTo>
                                      <a:pt x="384272" y="136108"/>
                                      <a:pt x="421665" y="120650"/>
                                      <a:pt x="421665" y="120650"/>
                                    </a:cubicBezTo>
                                    <a:cubicBezTo>
                                      <a:pt x="429868" y="96042"/>
                                      <a:pt x="440806" y="72098"/>
                                      <a:pt x="421665" y="44450"/>
                                    </a:cubicBezTo>
                                    <a:cubicBezTo>
                                      <a:pt x="410889" y="28884"/>
                                      <a:pt x="387798" y="27517"/>
                                      <a:pt x="370865" y="19050"/>
                                    </a:cubicBezTo>
                                    <a:cubicBezTo>
                                      <a:pt x="339478" y="3357"/>
                                      <a:pt x="354445" y="9343"/>
                                      <a:pt x="326415" y="0"/>
                                    </a:cubicBezTo>
                                    <a:cubicBezTo>
                                      <a:pt x="233282" y="2117"/>
                                      <a:pt x="139991" y="539"/>
                                      <a:pt x="47015" y="6350"/>
                                    </a:cubicBezTo>
                                    <a:cubicBezTo>
                                      <a:pt x="37567" y="6940"/>
                                      <a:pt x="30316" y="15321"/>
                                      <a:pt x="21615" y="19050"/>
                                    </a:cubicBezTo>
                                    <a:cubicBezTo>
                                      <a:pt x="15463" y="21687"/>
                                      <a:pt x="4915" y="19133"/>
                                      <a:pt x="2565" y="25400"/>
                                    </a:cubicBezTo>
                                    <a:cubicBezTo>
                                      <a:pt x="-2637" y="39273"/>
                                      <a:pt x="1507" y="35983"/>
                                      <a:pt x="2565" y="44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CA0A03" id="Freeform 20" o:spid="_x0000_s1026" style="position:absolute;margin-left:138.4pt;margin-top:43.2pt;width:34.05pt;height:1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301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" path="m2565,44450v1058,8467,-276,23231,6350,31750c18286,88248,34315,93133,47015,101600r19050,12700c97568,135302,77560,125921,129565,133350v16933,-2117,34729,-610,50800,-6350c194739,121866,218465,101600,218465,101600v8467,2117,18138,1509,25400,6350c250215,112183,251169,121604,256565,127000v7484,7484,16933,12700,25400,19050c309482,143933,337362,144637,364515,139700v19757,-3592,57150,-19050,57150,-19050c429868,96042,440806,72098,421665,44450,410889,28884,387798,27517,370865,19050,339478,3357,354445,9343,326415,,233282,2117,139991,539,47015,6350,37567,6940,30316,15321,21615,19050v-6152,2637,-16700,83,-19050,6350c-2637,39273,1507,35983,2565,44450xe" fillcolor="white [3212]" stroked="f" strokeweight="2pt">
                      <v:path arrowok="t" o:connecttype="custom" o:connectlocs="2565,44450;8915,76200;47015,101600;66065,114300;129565,133350;180365,127000;218465,101600;243865,107950;256565,127000;281965,146050;364515,139700;421665,120650;421665,44450;370865,19050;326415,0;47015,6350;21615,19050;2565,25400;2565,44450" o:connectangles="0,0,0,0,0,0,0,0,0,0,0,0,0,0,0,0,0,0,0"/>
                    </v:shape>
                  </w:pict>
                </mc:Fallback>
              </mc:AlternateContent>
            </w:r>
            <w:r>
              <w:rPr>
                <w:rFonts w:cs="B Nazanin" w:hint="cs"/>
                <w:sz w:val="28"/>
                <w:szCs w:val="28"/>
                <w:rtl/>
              </w:rPr>
              <w:t xml:space="preserve">در شکل زیر اندازه های </w:t>
            </w:r>
            <w:r>
              <w:rPr>
                <w:rFonts w:cs="B Nazanin"/>
                <w:sz w:val="28"/>
                <w:szCs w:val="28"/>
              </w:rPr>
              <w:t>RNA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های مختلف رونویسی شده از دوژن نشان داده شده است. چند عبارت صحیح است؟</w:t>
            </w:r>
          </w:p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A2B777" wp14:editId="3664F6AB">
                      <wp:simplePos x="0" y="0"/>
                      <wp:positionH relativeFrom="column">
                        <wp:posOffset>3899647</wp:posOffset>
                      </wp:positionH>
                      <wp:positionV relativeFrom="paragraph">
                        <wp:posOffset>584200</wp:posOffset>
                      </wp:positionV>
                      <wp:extent cx="171973" cy="177800"/>
                      <wp:effectExtent l="0" t="0" r="0" b="0"/>
                      <wp:wrapNone/>
                      <wp:docPr id="24" name="Freeform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973" cy="177800"/>
                              </a:xfrm>
                              <a:custGeom>
                                <a:avLst/>
                                <a:gdLst>
                                  <a:gd name="connsiteX0" fmla="*/ 6873 w 171973"/>
                                  <a:gd name="connsiteY0" fmla="*/ 31750 h 177800"/>
                                  <a:gd name="connsiteX1" fmla="*/ 25923 w 171973"/>
                                  <a:gd name="connsiteY1" fmla="*/ 82550 h 177800"/>
                                  <a:gd name="connsiteX2" fmla="*/ 51323 w 171973"/>
                                  <a:gd name="connsiteY2" fmla="*/ 171450 h 177800"/>
                                  <a:gd name="connsiteX3" fmla="*/ 70373 w 171973"/>
                                  <a:gd name="connsiteY3" fmla="*/ 177800 h 177800"/>
                                  <a:gd name="connsiteX4" fmla="*/ 133873 w 171973"/>
                                  <a:gd name="connsiteY4" fmla="*/ 171450 h 177800"/>
                                  <a:gd name="connsiteX5" fmla="*/ 152923 w 171973"/>
                                  <a:gd name="connsiteY5" fmla="*/ 165100 h 177800"/>
                                  <a:gd name="connsiteX6" fmla="*/ 159273 w 171973"/>
                                  <a:gd name="connsiteY6" fmla="*/ 139700 h 177800"/>
                                  <a:gd name="connsiteX7" fmla="*/ 171973 w 171973"/>
                                  <a:gd name="connsiteY7" fmla="*/ 120650 h 177800"/>
                                  <a:gd name="connsiteX8" fmla="*/ 165623 w 171973"/>
                                  <a:gd name="connsiteY8" fmla="*/ 44450 h 177800"/>
                                  <a:gd name="connsiteX9" fmla="*/ 159273 w 171973"/>
                                  <a:gd name="connsiteY9" fmla="*/ 25400 h 177800"/>
                                  <a:gd name="connsiteX10" fmla="*/ 121173 w 171973"/>
                                  <a:gd name="connsiteY10" fmla="*/ 6350 h 177800"/>
                                  <a:gd name="connsiteX11" fmla="*/ 89423 w 171973"/>
                                  <a:gd name="connsiteY11" fmla="*/ 0 h 177800"/>
                                  <a:gd name="connsiteX12" fmla="*/ 32273 w 171973"/>
                                  <a:gd name="connsiteY12" fmla="*/ 6350 h 177800"/>
                                  <a:gd name="connsiteX13" fmla="*/ 13223 w 171973"/>
                                  <a:gd name="connsiteY13" fmla="*/ 12700 h 177800"/>
                                  <a:gd name="connsiteX14" fmla="*/ 523 w 171973"/>
                                  <a:gd name="connsiteY14" fmla="*/ 31750 h 177800"/>
                                  <a:gd name="connsiteX15" fmla="*/ 6873 w 171973"/>
                                  <a:gd name="connsiteY15" fmla="*/ 31750 h 177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71973" h="177800">
                                    <a:moveTo>
                                      <a:pt x="6873" y="31750"/>
                                    </a:moveTo>
                                    <a:cubicBezTo>
                                      <a:pt x="11106" y="40217"/>
                                      <a:pt x="23626" y="71830"/>
                                      <a:pt x="25923" y="82550"/>
                                    </a:cubicBezTo>
                                    <a:cubicBezTo>
                                      <a:pt x="28521" y="94675"/>
                                      <a:pt x="29194" y="153747"/>
                                      <a:pt x="51323" y="171450"/>
                                    </a:cubicBezTo>
                                    <a:cubicBezTo>
                                      <a:pt x="56550" y="175631"/>
                                      <a:pt x="64023" y="175683"/>
                                      <a:pt x="70373" y="177800"/>
                                    </a:cubicBezTo>
                                    <a:cubicBezTo>
                                      <a:pt x="91540" y="175683"/>
                                      <a:pt x="112848" y="174685"/>
                                      <a:pt x="133873" y="171450"/>
                                    </a:cubicBezTo>
                                    <a:cubicBezTo>
                                      <a:pt x="140489" y="170432"/>
                                      <a:pt x="148742" y="170327"/>
                                      <a:pt x="152923" y="165100"/>
                                    </a:cubicBezTo>
                                    <a:cubicBezTo>
                                      <a:pt x="158375" y="158285"/>
                                      <a:pt x="155835" y="147722"/>
                                      <a:pt x="159273" y="139700"/>
                                    </a:cubicBezTo>
                                    <a:cubicBezTo>
                                      <a:pt x="162279" y="132685"/>
                                      <a:pt x="167740" y="127000"/>
                                      <a:pt x="171973" y="120650"/>
                                    </a:cubicBezTo>
                                    <a:cubicBezTo>
                                      <a:pt x="169856" y="95250"/>
                                      <a:pt x="168992" y="69714"/>
                                      <a:pt x="165623" y="44450"/>
                                    </a:cubicBezTo>
                                    <a:cubicBezTo>
                                      <a:pt x="164738" y="37815"/>
                                      <a:pt x="163454" y="30627"/>
                                      <a:pt x="159273" y="25400"/>
                                    </a:cubicBezTo>
                                    <a:cubicBezTo>
                                      <a:pt x="151513" y="15700"/>
                                      <a:pt x="132677" y="9226"/>
                                      <a:pt x="121173" y="6350"/>
                                    </a:cubicBezTo>
                                    <a:cubicBezTo>
                                      <a:pt x="110702" y="3732"/>
                                      <a:pt x="100006" y="2117"/>
                                      <a:pt x="89423" y="0"/>
                                    </a:cubicBezTo>
                                    <a:cubicBezTo>
                                      <a:pt x="70373" y="2117"/>
                                      <a:pt x="51179" y="3199"/>
                                      <a:pt x="32273" y="6350"/>
                                    </a:cubicBezTo>
                                    <a:cubicBezTo>
                                      <a:pt x="25671" y="7450"/>
                                      <a:pt x="18450" y="8519"/>
                                      <a:pt x="13223" y="12700"/>
                                    </a:cubicBezTo>
                                    <a:cubicBezTo>
                                      <a:pt x="7264" y="17468"/>
                                      <a:pt x="2936" y="24510"/>
                                      <a:pt x="523" y="31750"/>
                                    </a:cubicBezTo>
                                    <a:cubicBezTo>
                                      <a:pt x="-1485" y="37774"/>
                                      <a:pt x="2640" y="23283"/>
                                      <a:pt x="6873" y="317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17BD6" id="Freeform 24" o:spid="_x0000_s1026" style="position:absolute;margin-left:307.05pt;margin-top:46pt;width:13.55pt;height:1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973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" path="m6873,31750v4233,8467,16753,40080,19050,50800c28521,94675,29194,153747,51323,171450v5227,4181,12700,4233,19050,6350c91540,175683,112848,174685,133873,171450v6616,-1018,14869,-1123,19050,-6350c158375,158285,155835,147722,159273,139700v3006,-7015,8467,-12700,12700,-19050c169856,95250,168992,69714,165623,44450v-885,-6635,-2169,-13823,-6350,-19050c151513,15700,132677,9226,121173,6350,110702,3732,100006,2117,89423,,70373,2117,51179,3199,32273,6350,25671,7450,18450,8519,13223,12700,7264,17468,2936,24510,523,31750v-2008,6024,2117,-8467,6350,xe" fillcolor="white [3212]" stroked="f" strokeweight="2pt">
                      <v:path arrowok="t" o:connecttype="custom" o:connectlocs="6873,31750;25923,82550;51323,171450;70373,177800;133873,171450;152923,165100;159273,139700;171973,120650;165623,44450;159273,25400;121173,6350;89423,0;32273,6350;13223,12700;523,31750;6873,31750" o:connectangles="0,0,0,0,0,0,0,0,0,0,0,0,0,0,0,0"/>
                    </v:shape>
                  </w:pict>
                </mc:Fallback>
              </mc:AlternateContent>
            </w:r>
            <w:r>
              <w:rPr>
                <w:rFonts w:cs="B Nazanin" w:hint="cs"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5C49C0" wp14:editId="3D86221E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0</wp:posOffset>
                      </wp:positionV>
                      <wp:extent cx="825500" cy="260350"/>
                      <wp:effectExtent l="0" t="0" r="0" b="6350"/>
                      <wp:wrapNone/>
                      <wp:docPr id="22" name="Free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0" cy="260350"/>
                              </a:xfrm>
                              <a:custGeom>
                                <a:avLst/>
                                <a:gdLst>
                                  <a:gd name="connsiteX0" fmla="*/ 2565 w 432301"/>
                                  <a:gd name="connsiteY0" fmla="*/ 44450 h 146050"/>
                                  <a:gd name="connsiteX1" fmla="*/ 8915 w 432301"/>
                                  <a:gd name="connsiteY1" fmla="*/ 76200 h 146050"/>
                                  <a:gd name="connsiteX2" fmla="*/ 47015 w 432301"/>
                                  <a:gd name="connsiteY2" fmla="*/ 101600 h 146050"/>
                                  <a:gd name="connsiteX3" fmla="*/ 66065 w 432301"/>
                                  <a:gd name="connsiteY3" fmla="*/ 114300 h 146050"/>
                                  <a:gd name="connsiteX4" fmla="*/ 129565 w 432301"/>
                                  <a:gd name="connsiteY4" fmla="*/ 133350 h 146050"/>
                                  <a:gd name="connsiteX5" fmla="*/ 180365 w 432301"/>
                                  <a:gd name="connsiteY5" fmla="*/ 127000 h 146050"/>
                                  <a:gd name="connsiteX6" fmla="*/ 218465 w 432301"/>
                                  <a:gd name="connsiteY6" fmla="*/ 101600 h 146050"/>
                                  <a:gd name="connsiteX7" fmla="*/ 243865 w 432301"/>
                                  <a:gd name="connsiteY7" fmla="*/ 107950 h 146050"/>
                                  <a:gd name="connsiteX8" fmla="*/ 256565 w 432301"/>
                                  <a:gd name="connsiteY8" fmla="*/ 127000 h 146050"/>
                                  <a:gd name="connsiteX9" fmla="*/ 281965 w 432301"/>
                                  <a:gd name="connsiteY9" fmla="*/ 146050 h 146050"/>
                                  <a:gd name="connsiteX10" fmla="*/ 364515 w 432301"/>
                                  <a:gd name="connsiteY10" fmla="*/ 139700 h 146050"/>
                                  <a:gd name="connsiteX11" fmla="*/ 421665 w 432301"/>
                                  <a:gd name="connsiteY11" fmla="*/ 120650 h 146050"/>
                                  <a:gd name="connsiteX12" fmla="*/ 421665 w 432301"/>
                                  <a:gd name="connsiteY12" fmla="*/ 44450 h 146050"/>
                                  <a:gd name="connsiteX13" fmla="*/ 370865 w 432301"/>
                                  <a:gd name="connsiteY13" fmla="*/ 19050 h 146050"/>
                                  <a:gd name="connsiteX14" fmla="*/ 326415 w 432301"/>
                                  <a:gd name="connsiteY14" fmla="*/ 0 h 146050"/>
                                  <a:gd name="connsiteX15" fmla="*/ 47015 w 432301"/>
                                  <a:gd name="connsiteY15" fmla="*/ 6350 h 146050"/>
                                  <a:gd name="connsiteX16" fmla="*/ 21615 w 432301"/>
                                  <a:gd name="connsiteY16" fmla="*/ 19050 h 146050"/>
                                  <a:gd name="connsiteX17" fmla="*/ 2565 w 432301"/>
                                  <a:gd name="connsiteY17" fmla="*/ 25400 h 146050"/>
                                  <a:gd name="connsiteX18" fmla="*/ 2565 w 432301"/>
                                  <a:gd name="connsiteY18" fmla="*/ 44450 h 146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432301" h="146050">
                                    <a:moveTo>
                                      <a:pt x="2565" y="44450"/>
                                    </a:moveTo>
                                    <a:cubicBezTo>
                                      <a:pt x="3623" y="52917"/>
                                      <a:pt x="2289" y="67681"/>
                                      <a:pt x="8915" y="76200"/>
                                    </a:cubicBezTo>
                                    <a:cubicBezTo>
                                      <a:pt x="18286" y="88248"/>
                                      <a:pt x="34315" y="93133"/>
                                      <a:pt x="47015" y="101600"/>
                                    </a:cubicBezTo>
                                    <a:lnTo>
                                      <a:pt x="66065" y="114300"/>
                                    </a:lnTo>
                                    <a:cubicBezTo>
                                      <a:pt x="97568" y="135302"/>
                                      <a:pt x="77560" y="125921"/>
                                      <a:pt x="129565" y="133350"/>
                                    </a:cubicBezTo>
                                    <a:cubicBezTo>
                                      <a:pt x="146498" y="131233"/>
                                      <a:pt x="164294" y="132740"/>
                                      <a:pt x="180365" y="127000"/>
                                    </a:cubicBezTo>
                                    <a:cubicBezTo>
                                      <a:pt x="194739" y="121866"/>
                                      <a:pt x="218465" y="101600"/>
                                      <a:pt x="218465" y="101600"/>
                                    </a:cubicBezTo>
                                    <a:cubicBezTo>
                                      <a:pt x="226932" y="103717"/>
                                      <a:pt x="236603" y="103109"/>
                                      <a:pt x="243865" y="107950"/>
                                    </a:cubicBezTo>
                                    <a:cubicBezTo>
                                      <a:pt x="250215" y="112183"/>
                                      <a:pt x="251169" y="121604"/>
                                      <a:pt x="256565" y="127000"/>
                                    </a:cubicBezTo>
                                    <a:cubicBezTo>
                                      <a:pt x="264049" y="134484"/>
                                      <a:pt x="273498" y="139700"/>
                                      <a:pt x="281965" y="146050"/>
                                    </a:cubicBezTo>
                                    <a:cubicBezTo>
                                      <a:pt x="309482" y="143933"/>
                                      <a:pt x="337362" y="144637"/>
                                      <a:pt x="364515" y="139700"/>
                                    </a:cubicBezTo>
                                    <a:cubicBezTo>
                                      <a:pt x="384272" y="136108"/>
                                      <a:pt x="421665" y="120650"/>
                                      <a:pt x="421665" y="120650"/>
                                    </a:cubicBezTo>
                                    <a:cubicBezTo>
                                      <a:pt x="429868" y="96042"/>
                                      <a:pt x="440806" y="72098"/>
                                      <a:pt x="421665" y="44450"/>
                                    </a:cubicBezTo>
                                    <a:cubicBezTo>
                                      <a:pt x="410889" y="28884"/>
                                      <a:pt x="387798" y="27517"/>
                                      <a:pt x="370865" y="19050"/>
                                    </a:cubicBezTo>
                                    <a:cubicBezTo>
                                      <a:pt x="339478" y="3357"/>
                                      <a:pt x="354445" y="9343"/>
                                      <a:pt x="326415" y="0"/>
                                    </a:cubicBezTo>
                                    <a:cubicBezTo>
                                      <a:pt x="233282" y="2117"/>
                                      <a:pt x="139991" y="539"/>
                                      <a:pt x="47015" y="6350"/>
                                    </a:cubicBezTo>
                                    <a:cubicBezTo>
                                      <a:pt x="37567" y="6940"/>
                                      <a:pt x="30316" y="15321"/>
                                      <a:pt x="21615" y="19050"/>
                                    </a:cubicBezTo>
                                    <a:cubicBezTo>
                                      <a:pt x="15463" y="21687"/>
                                      <a:pt x="4915" y="19133"/>
                                      <a:pt x="2565" y="25400"/>
                                    </a:cubicBezTo>
                                    <a:cubicBezTo>
                                      <a:pt x="-2637" y="39273"/>
                                      <a:pt x="1507" y="35983"/>
                                      <a:pt x="2565" y="44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7C5E0" id="Freeform 22" o:spid="_x0000_s1026" style="position:absolute;margin-left:199.6pt;margin-top:0;width:65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301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" path="m2565,44450v1058,8467,-276,23231,6350,31750c18286,88248,34315,93133,47015,101600r19050,12700c97568,135302,77560,125921,129565,133350v16933,-2117,34729,-610,50800,-6350c194739,121866,218465,101600,218465,101600v8467,2117,18138,1509,25400,6350c250215,112183,251169,121604,256565,127000v7484,7484,16933,12700,25400,19050c309482,143933,337362,144637,364515,139700v19757,-3592,57150,-19050,57150,-19050c429868,96042,440806,72098,421665,44450,410889,28884,387798,27517,370865,19050,339478,3357,354445,9343,326415,,233282,2117,139991,539,47015,6350,37567,6940,30316,15321,21615,19050v-6152,2637,-16700,83,-19050,6350c-2637,39273,1507,35983,2565,44450xe" fillcolor="white [3212]" stroked="f" strokeweight="2pt">
                      <v:path arrowok="t" o:connecttype="custom" o:connectlocs="4898,79237;17024,135835;89777,181113;126154,203752;247411,237711;344416,226391;417170,181113;465672,192433;489923,226391;538426,260350;696059,249030;805190,215072;805190,79237;708185,33959;623305,0;89777,11320;41275,33959;4898,45278;4898,79237" o:connectangles="0,0,0,0,0,0,0,0,0,0,0,0,0,0,0,0,0,0,0"/>
                    </v:shape>
                  </w:pict>
                </mc:Fallback>
              </mc:AlternateContent>
            </w:r>
            <w:r>
              <w:rPr>
                <w:rFonts w:cs="B Nazanin" w:hint="cs"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FEFEC27" wp14:editId="5243447F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558800</wp:posOffset>
                      </wp:positionV>
                      <wp:extent cx="432301" cy="146050"/>
                      <wp:effectExtent l="0" t="0" r="6350" b="6350"/>
                      <wp:wrapNone/>
                      <wp:docPr id="21" name="Free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301" cy="146050"/>
                              </a:xfrm>
                              <a:custGeom>
                                <a:avLst/>
                                <a:gdLst>
                                  <a:gd name="connsiteX0" fmla="*/ 2565 w 432301"/>
                                  <a:gd name="connsiteY0" fmla="*/ 44450 h 146050"/>
                                  <a:gd name="connsiteX1" fmla="*/ 8915 w 432301"/>
                                  <a:gd name="connsiteY1" fmla="*/ 76200 h 146050"/>
                                  <a:gd name="connsiteX2" fmla="*/ 47015 w 432301"/>
                                  <a:gd name="connsiteY2" fmla="*/ 101600 h 146050"/>
                                  <a:gd name="connsiteX3" fmla="*/ 66065 w 432301"/>
                                  <a:gd name="connsiteY3" fmla="*/ 114300 h 146050"/>
                                  <a:gd name="connsiteX4" fmla="*/ 129565 w 432301"/>
                                  <a:gd name="connsiteY4" fmla="*/ 133350 h 146050"/>
                                  <a:gd name="connsiteX5" fmla="*/ 180365 w 432301"/>
                                  <a:gd name="connsiteY5" fmla="*/ 127000 h 146050"/>
                                  <a:gd name="connsiteX6" fmla="*/ 218465 w 432301"/>
                                  <a:gd name="connsiteY6" fmla="*/ 101600 h 146050"/>
                                  <a:gd name="connsiteX7" fmla="*/ 243865 w 432301"/>
                                  <a:gd name="connsiteY7" fmla="*/ 107950 h 146050"/>
                                  <a:gd name="connsiteX8" fmla="*/ 256565 w 432301"/>
                                  <a:gd name="connsiteY8" fmla="*/ 127000 h 146050"/>
                                  <a:gd name="connsiteX9" fmla="*/ 281965 w 432301"/>
                                  <a:gd name="connsiteY9" fmla="*/ 146050 h 146050"/>
                                  <a:gd name="connsiteX10" fmla="*/ 364515 w 432301"/>
                                  <a:gd name="connsiteY10" fmla="*/ 139700 h 146050"/>
                                  <a:gd name="connsiteX11" fmla="*/ 421665 w 432301"/>
                                  <a:gd name="connsiteY11" fmla="*/ 120650 h 146050"/>
                                  <a:gd name="connsiteX12" fmla="*/ 421665 w 432301"/>
                                  <a:gd name="connsiteY12" fmla="*/ 44450 h 146050"/>
                                  <a:gd name="connsiteX13" fmla="*/ 370865 w 432301"/>
                                  <a:gd name="connsiteY13" fmla="*/ 19050 h 146050"/>
                                  <a:gd name="connsiteX14" fmla="*/ 326415 w 432301"/>
                                  <a:gd name="connsiteY14" fmla="*/ 0 h 146050"/>
                                  <a:gd name="connsiteX15" fmla="*/ 47015 w 432301"/>
                                  <a:gd name="connsiteY15" fmla="*/ 6350 h 146050"/>
                                  <a:gd name="connsiteX16" fmla="*/ 21615 w 432301"/>
                                  <a:gd name="connsiteY16" fmla="*/ 19050 h 146050"/>
                                  <a:gd name="connsiteX17" fmla="*/ 2565 w 432301"/>
                                  <a:gd name="connsiteY17" fmla="*/ 25400 h 146050"/>
                                  <a:gd name="connsiteX18" fmla="*/ 2565 w 432301"/>
                                  <a:gd name="connsiteY18" fmla="*/ 44450 h 146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432301" h="146050">
                                    <a:moveTo>
                                      <a:pt x="2565" y="44450"/>
                                    </a:moveTo>
                                    <a:cubicBezTo>
                                      <a:pt x="3623" y="52917"/>
                                      <a:pt x="2289" y="67681"/>
                                      <a:pt x="8915" y="76200"/>
                                    </a:cubicBezTo>
                                    <a:cubicBezTo>
                                      <a:pt x="18286" y="88248"/>
                                      <a:pt x="34315" y="93133"/>
                                      <a:pt x="47015" y="101600"/>
                                    </a:cubicBezTo>
                                    <a:lnTo>
                                      <a:pt x="66065" y="114300"/>
                                    </a:lnTo>
                                    <a:cubicBezTo>
                                      <a:pt x="97568" y="135302"/>
                                      <a:pt x="77560" y="125921"/>
                                      <a:pt x="129565" y="133350"/>
                                    </a:cubicBezTo>
                                    <a:cubicBezTo>
                                      <a:pt x="146498" y="131233"/>
                                      <a:pt x="164294" y="132740"/>
                                      <a:pt x="180365" y="127000"/>
                                    </a:cubicBezTo>
                                    <a:cubicBezTo>
                                      <a:pt x="194739" y="121866"/>
                                      <a:pt x="218465" y="101600"/>
                                      <a:pt x="218465" y="101600"/>
                                    </a:cubicBezTo>
                                    <a:cubicBezTo>
                                      <a:pt x="226932" y="103717"/>
                                      <a:pt x="236603" y="103109"/>
                                      <a:pt x="243865" y="107950"/>
                                    </a:cubicBezTo>
                                    <a:cubicBezTo>
                                      <a:pt x="250215" y="112183"/>
                                      <a:pt x="251169" y="121604"/>
                                      <a:pt x="256565" y="127000"/>
                                    </a:cubicBezTo>
                                    <a:cubicBezTo>
                                      <a:pt x="264049" y="134484"/>
                                      <a:pt x="273498" y="139700"/>
                                      <a:pt x="281965" y="146050"/>
                                    </a:cubicBezTo>
                                    <a:cubicBezTo>
                                      <a:pt x="309482" y="143933"/>
                                      <a:pt x="337362" y="144637"/>
                                      <a:pt x="364515" y="139700"/>
                                    </a:cubicBezTo>
                                    <a:cubicBezTo>
                                      <a:pt x="384272" y="136108"/>
                                      <a:pt x="421665" y="120650"/>
                                      <a:pt x="421665" y="120650"/>
                                    </a:cubicBezTo>
                                    <a:cubicBezTo>
                                      <a:pt x="429868" y="96042"/>
                                      <a:pt x="440806" y="72098"/>
                                      <a:pt x="421665" y="44450"/>
                                    </a:cubicBezTo>
                                    <a:cubicBezTo>
                                      <a:pt x="410889" y="28884"/>
                                      <a:pt x="387798" y="27517"/>
                                      <a:pt x="370865" y="19050"/>
                                    </a:cubicBezTo>
                                    <a:cubicBezTo>
                                      <a:pt x="339478" y="3357"/>
                                      <a:pt x="354445" y="9343"/>
                                      <a:pt x="326415" y="0"/>
                                    </a:cubicBezTo>
                                    <a:cubicBezTo>
                                      <a:pt x="233282" y="2117"/>
                                      <a:pt x="139991" y="539"/>
                                      <a:pt x="47015" y="6350"/>
                                    </a:cubicBezTo>
                                    <a:cubicBezTo>
                                      <a:pt x="37567" y="6940"/>
                                      <a:pt x="30316" y="15321"/>
                                      <a:pt x="21615" y="19050"/>
                                    </a:cubicBezTo>
                                    <a:cubicBezTo>
                                      <a:pt x="15463" y="21687"/>
                                      <a:pt x="4915" y="19133"/>
                                      <a:pt x="2565" y="25400"/>
                                    </a:cubicBezTo>
                                    <a:cubicBezTo>
                                      <a:pt x="-2637" y="39273"/>
                                      <a:pt x="1507" y="35983"/>
                                      <a:pt x="2565" y="444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D48438" id="Freeform 21" o:spid="_x0000_s1026" style="position:absolute;margin-left:194.35pt;margin-top:44pt;width:34.05pt;height:1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301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" path="m2565,44450v1058,8467,-276,23231,6350,31750c18286,88248,34315,93133,47015,101600r19050,12700c97568,135302,77560,125921,129565,133350v16933,-2117,34729,-610,50800,-6350c194739,121866,218465,101600,218465,101600v8467,2117,18138,1509,25400,6350c250215,112183,251169,121604,256565,127000v7484,7484,16933,12700,25400,19050c309482,143933,337362,144637,364515,139700v19757,-3592,57150,-19050,57150,-19050c429868,96042,440806,72098,421665,44450,410889,28884,387798,27517,370865,19050,339478,3357,354445,9343,326415,,233282,2117,139991,539,47015,6350,37567,6940,30316,15321,21615,19050v-6152,2637,-16700,83,-19050,6350c-2637,39273,1507,35983,2565,44450xe" fillcolor="white [3212]" stroked="f" strokeweight="2pt">
                      <v:path arrowok="t" o:connecttype="custom" o:connectlocs="2565,44450;8915,76200;47015,101600;66065,114300;129565,133350;180365,127000;218465,101600;243865,107950;256565,127000;281965,146050;364515,139700;421665,120650;421665,44450;370865,19050;326415,0;47015,6350;21615,19050;2565,25400;2565,44450" o:connectangles="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bidi="ar-SA"/>
              </w:rPr>
              <w:drawing>
                <wp:inline distT="0" distB="0" distL="0" distR="0" wp14:anchorId="79A79C0B" wp14:editId="2E1A3F05">
                  <wp:extent cx="2760754" cy="771525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179" t="73217" r="17753" b="11039"/>
                          <a:stretch/>
                        </pic:blipFill>
                        <pic:spPr bwMode="auto">
                          <a:xfrm>
                            <a:off x="0" y="0"/>
                            <a:ext cx="2766221" cy="77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الف)ممکن نیست در این ساختار تجمع ریبوزومی دیده شود. </w:t>
            </w:r>
            <w:r>
              <w:rPr>
                <w:rFonts w:cs="B Nazanin" w:hint="cs"/>
                <w:sz w:val="28"/>
                <w:szCs w:val="28"/>
              </w:rPr>
              <w:t xml:space="preserve">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ب) یا از رشته ی بالایی هر دوژن یا از رشته ی پایینی هر دو ژن رونویسی شده است.</w:t>
            </w:r>
            <w:r>
              <w:rPr>
                <w:rFonts w:cs="B Nazanin" w:hint="cs"/>
                <w:sz w:val="28"/>
                <w:szCs w:val="28"/>
              </w:rPr>
              <w:t xml:space="preserve">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ج) نوع </w:t>
            </w:r>
            <w:r>
              <w:rPr>
                <w:rFonts w:cs="B Nazanin"/>
                <w:sz w:val="28"/>
                <w:szCs w:val="28"/>
              </w:rPr>
              <w:t>RNA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پلیمراز ژن 1 با ژن 2 می تواند متفاوت باشد.</w:t>
            </w:r>
            <w:r>
              <w:rPr>
                <w:rFonts w:cs="B Nazanin" w:hint="cs"/>
                <w:sz w:val="28"/>
                <w:szCs w:val="28"/>
              </w:rPr>
              <w:t xml:space="preserve">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د) این شکل ممکن نیست متعلق به جانداری باشد که به طور معمول تنظیم بیان ژن را در سطح رونویسی انجام می دهد.</w:t>
            </w:r>
            <w:r>
              <w:rPr>
                <w:rFonts w:cs="B Nazanin" w:hint="cs"/>
                <w:sz w:val="28"/>
                <w:szCs w:val="28"/>
              </w:rPr>
              <w:t xml:space="preserve"> </w:t>
            </w:r>
          </w:p>
          <w:p w:rsidR="001C255C" w:rsidRDefault="001C255C" w:rsidP="001C255C">
            <w:pPr>
              <w:bidi/>
              <w:spacing w:line="276" w:lineRule="auto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1) یک مورد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2)دو مورد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3) سه مورد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4) صفر مورد</w:t>
            </w:r>
            <w:r>
              <w:rPr>
                <w:rFonts w:cs="B Nazanin" w:hint="cs"/>
                <w:sz w:val="28"/>
                <w:szCs w:val="28"/>
              </w:rPr>
              <w:sym w:font="Wingdings 2" w:char="F035"/>
            </w:r>
          </w:p>
        </w:tc>
        <w:tc>
          <w:tcPr>
            <w:tcW w:w="817" w:type="dxa"/>
          </w:tcPr>
          <w:p w:rsidR="001C255C" w:rsidRDefault="001C255C" w:rsidP="001C255C">
            <w:pPr>
              <w:bidi/>
              <w:spacing w:line="276" w:lineRule="auto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1C255C" w:rsidRDefault="001C255C" w:rsidP="001C255C">
      <w:pPr>
        <w:bidi/>
        <w:spacing w:line="276" w:lineRule="auto"/>
        <w:ind w:left="7920"/>
        <w:jc w:val="center"/>
        <w:rPr>
          <w:rFonts w:cs="B Nazanin"/>
          <w:sz w:val="28"/>
          <w:szCs w:val="2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8"/>
        <w:gridCol w:w="3481"/>
        <w:gridCol w:w="3471"/>
      </w:tblGrid>
      <w:tr w:rsidR="001C255C" w:rsidRPr="00403C3C" w:rsidTr="00DB1F56">
        <w:tc>
          <w:tcPr>
            <w:tcW w:w="3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  <w:rtl/>
              </w:rPr>
            </w:pPr>
            <w:r w:rsidRPr="00313623">
              <w:rPr>
                <w:rStyle w:val="SubtleEmphasis"/>
                <w:rFonts w:cs="B Nazanin" w:hint="cs"/>
                <w:b/>
                <w:bCs/>
                <w:sz w:val="26"/>
                <w:szCs w:val="26"/>
                <w:rtl/>
              </w:rPr>
              <w:t>نمره تجدید نظر:</w:t>
            </w:r>
          </w:p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  <w:rtl/>
              </w:rPr>
            </w:pPr>
          </w:p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  <w:rtl/>
              </w:rPr>
            </w:pPr>
            <w:r w:rsidRPr="00313623">
              <w:rPr>
                <w:rStyle w:val="SubtleEmphasis"/>
                <w:rFonts w:cs="B Nazanin" w:hint="cs"/>
                <w:b/>
                <w:bCs/>
                <w:sz w:val="26"/>
                <w:szCs w:val="26"/>
                <w:rtl/>
              </w:rPr>
              <w:t>امضاء و تاریخ:</w:t>
            </w:r>
          </w:p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</w:rPr>
            </w:pPr>
          </w:p>
        </w:tc>
        <w:tc>
          <w:tcPr>
            <w:tcW w:w="3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  <w:rtl/>
              </w:rPr>
            </w:pPr>
            <w:r w:rsidRPr="00313623">
              <w:rPr>
                <w:rStyle w:val="SubtleEmphasis"/>
                <w:rFonts w:cs="B Nazanin" w:hint="cs"/>
                <w:b/>
                <w:bCs/>
                <w:sz w:val="26"/>
                <w:szCs w:val="26"/>
                <w:rtl/>
              </w:rPr>
              <w:t>نام و نام خانوادگی دبیر:</w:t>
            </w:r>
          </w:p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  <w:rtl/>
              </w:rPr>
            </w:pPr>
          </w:p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  <w:rtl/>
              </w:rPr>
            </w:pPr>
            <w:r w:rsidRPr="00313623">
              <w:rPr>
                <w:rStyle w:val="SubtleEmphasis"/>
                <w:rFonts w:cs="B Nazanin" w:hint="cs"/>
                <w:b/>
                <w:bCs/>
                <w:sz w:val="26"/>
                <w:szCs w:val="26"/>
                <w:rtl/>
              </w:rPr>
              <w:t>امضاء دبیر:</w:t>
            </w:r>
          </w:p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</w:rPr>
            </w:pPr>
          </w:p>
        </w:tc>
        <w:tc>
          <w:tcPr>
            <w:tcW w:w="3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  <w:rtl/>
              </w:rPr>
            </w:pPr>
            <w:r w:rsidRPr="00313623">
              <w:rPr>
                <w:rStyle w:val="SubtleEmphasis"/>
                <w:rFonts w:cs="B Nazanin" w:hint="cs"/>
                <w:b/>
                <w:bCs/>
                <w:sz w:val="26"/>
                <w:szCs w:val="26"/>
                <w:rtl/>
              </w:rPr>
              <w:t>نمره به عدد:</w:t>
            </w:r>
          </w:p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  <w:rtl/>
              </w:rPr>
            </w:pPr>
          </w:p>
          <w:p w:rsidR="001C255C" w:rsidRPr="00313623" w:rsidRDefault="001C255C" w:rsidP="001C255C">
            <w:pPr>
              <w:spacing w:line="276" w:lineRule="auto"/>
              <w:jc w:val="right"/>
              <w:rPr>
                <w:rStyle w:val="SubtleEmphasis"/>
                <w:rFonts w:cs="B Nazanin"/>
                <w:b/>
                <w:bCs/>
                <w:i w:val="0"/>
                <w:iCs w:val="0"/>
                <w:sz w:val="26"/>
                <w:szCs w:val="26"/>
              </w:rPr>
            </w:pPr>
            <w:r w:rsidRPr="00313623">
              <w:rPr>
                <w:rStyle w:val="SubtleEmphasis"/>
                <w:rFonts w:cs="B Nazanin" w:hint="cs"/>
                <w:b/>
                <w:bCs/>
                <w:sz w:val="26"/>
                <w:szCs w:val="26"/>
                <w:rtl/>
              </w:rPr>
              <w:t>نمره به حروف:</w:t>
            </w:r>
          </w:p>
        </w:tc>
      </w:tr>
    </w:tbl>
    <w:p w:rsidR="001C255C" w:rsidRDefault="001C255C" w:rsidP="001C255C">
      <w:pPr>
        <w:bidi/>
        <w:spacing w:line="276" w:lineRule="auto"/>
        <w:ind w:left="7920"/>
        <w:jc w:val="center"/>
        <w:rPr>
          <w:rFonts w:cs="B Nazanin"/>
          <w:sz w:val="28"/>
          <w:szCs w:val="28"/>
          <w:rtl/>
        </w:rPr>
      </w:pPr>
    </w:p>
    <w:p w:rsidR="001C255C" w:rsidRDefault="001C255C" w:rsidP="001C255C">
      <w:pPr>
        <w:bidi/>
        <w:spacing w:line="276" w:lineRule="auto"/>
        <w:ind w:left="7920"/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موفق باشید</w:t>
      </w:r>
    </w:p>
    <w:p w:rsidR="002A7FA9" w:rsidRDefault="002A7FA9" w:rsidP="001C255C">
      <w:pPr>
        <w:spacing w:line="276" w:lineRule="auto"/>
      </w:pPr>
      <w:bookmarkStart w:id="0" w:name="_GoBack"/>
      <w:bookmarkEnd w:id="0"/>
    </w:p>
    <w:sectPr w:rsidR="002A7FA9" w:rsidSect="001C255C"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55C"/>
    <w:rsid w:val="001C255C"/>
    <w:rsid w:val="002A7FA9"/>
    <w:rsid w:val="002B11BF"/>
    <w:rsid w:val="00471B26"/>
    <w:rsid w:val="005E2E31"/>
    <w:rsid w:val="007B4ED5"/>
    <w:rsid w:val="00C14729"/>
    <w:rsid w:val="00E2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87156"/>
  <w15:docId w15:val="{590D8B1B-AFFC-46DB-A4F6-5A8C9FC6C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55C"/>
    <w:pPr>
      <w:spacing w:after="0" w:line="360" w:lineRule="auto"/>
      <w:jc w:val="lowKashida"/>
    </w:pPr>
    <w:rPr>
      <w:rFonts w:ascii="Times New Roman" w:hAnsi="Times New Roman" w:cs="B Zar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255C"/>
    <w:pPr>
      <w:spacing w:after="0" w:line="240" w:lineRule="auto"/>
      <w:jc w:val="lowKashida"/>
    </w:pPr>
    <w:rPr>
      <w:rFonts w:ascii="Times New Roman" w:hAnsi="Times New Roman" w:cs="B Zar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1C255C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5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5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Moein1</dc:creator>
  <cp:lastModifiedBy>Biamoz2</cp:lastModifiedBy>
  <cp:revision>4</cp:revision>
  <dcterms:created xsi:type="dcterms:W3CDTF">2019-01-06T16:09:00Z</dcterms:created>
  <dcterms:modified xsi:type="dcterms:W3CDTF">2022-02-07T08:46:00Z</dcterms:modified>
</cp:coreProperties>
</file>