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0"/>
        <w:gridCol w:w="10413"/>
      </w:tblGrid>
      <w:tr w:rsidR="005360BA" w:rsidRPr="00DF72BD" w:rsidTr="00352775">
        <w:trPr>
          <w:trHeight w:val="1962"/>
        </w:trPr>
        <w:tc>
          <w:tcPr>
            <w:tcW w:w="510" w:type="dxa"/>
          </w:tcPr>
          <w:p w:rsidR="005360BA" w:rsidRPr="00DF72BD" w:rsidRDefault="005360BA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173" w:type="dxa"/>
          </w:tcPr>
          <w:p w:rsidR="005360BA" w:rsidRDefault="005360BA" w:rsidP="005360BA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کلمه‌های هم‌خانواده بنویسید.</w:t>
            </w:r>
          </w:p>
          <w:p w:rsidR="005360BA" w:rsidRPr="00DF72BD" w:rsidRDefault="005360BA" w:rsidP="005360BA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305550" cy="1219200"/>
                  <wp:effectExtent l="0" t="0" r="0" b="0"/>
                  <wp:docPr id="15" name="Di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  <w:tr w:rsidR="00DF72BD" w:rsidRPr="00DF72BD" w:rsidTr="00DF72BD">
        <w:tc>
          <w:tcPr>
            <w:tcW w:w="510" w:type="dxa"/>
          </w:tcPr>
          <w:p w:rsidR="00DF72BD" w:rsidRPr="00DF72BD" w:rsidRDefault="00DF72BD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0173" w:type="dxa"/>
            <w:tcBorders>
              <w:top w:val="single" w:sz="4" w:space="0" w:color="auto"/>
            </w:tcBorders>
          </w:tcPr>
          <w:p w:rsidR="00BF731C" w:rsidRDefault="000745D4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با کلمات زیر جملات مناسب بنویسید.</w:t>
            </w:r>
          </w:p>
          <w:p w:rsidR="000745D4" w:rsidRDefault="000745D4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مذلّت: ..........................................................................................................................................................</w:t>
            </w:r>
          </w:p>
          <w:p w:rsidR="000745D4" w:rsidRDefault="000745D4" w:rsidP="000745D4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سهمگین: .....................................................................................................................................................</w:t>
            </w:r>
          </w:p>
          <w:p w:rsidR="000745D4" w:rsidRPr="00DF72BD" w:rsidRDefault="000745D4" w:rsidP="000745D4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تضمین: ........................................................................................................................................................</w:t>
            </w:r>
          </w:p>
        </w:tc>
      </w:tr>
      <w:tr w:rsidR="00DF72BD" w:rsidRPr="00DF72BD" w:rsidTr="00DF72BD">
        <w:tc>
          <w:tcPr>
            <w:tcW w:w="510" w:type="dxa"/>
          </w:tcPr>
          <w:p w:rsidR="00DF72BD" w:rsidRPr="00DF72BD" w:rsidRDefault="00DF72BD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173" w:type="dxa"/>
          </w:tcPr>
          <w:p w:rsidR="00CC6F44" w:rsidRDefault="005E69C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جاهای خالی را با کلمات مناسب پر کنید.</w:t>
            </w:r>
          </w:p>
          <w:p w:rsidR="005E69C5" w:rsidRDefault="005E69C5" w:rsidP="00392953">
            <w:pPr>
              <w:ind w:firstLine="209"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داستان زال و سیمرغ از کتاب ............................. است. ( بوستان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شاهنامه)</w:t>
            </w:r>
          </w:p>
          <w:p w:rsidR="005E69C5" w:rsidRDefault="005E69C5" w:rsidP="00392953">
            <w:pPr>
              <w:ind w:firstLine="209"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در زمان هخامنشییان پایتخت ایران ..................... بود. ( اصفهان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تخت جمشید)</w:t>
            </w:r>
          </w:p>
          <w:p w:rsidR="005E69C5" w:rsidRDefault="005E69C5" w:rsidP="00392953">
            <w:pPr>
              <w:ind w:firstLine="209"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سرود ملی کشورها کوتاه است و همین کوتاهی و .................، کار را مشکل می‌کند. ( اختصار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مختصر)</w:t>
            </w:r>
          </w:p>
          <w:p w:rsidR="005E69C5" w:rsidRPr="00DF72BD" w:rsidRDefault="00392953" w:rsidP="00392953">
            <w:pPr>
              <w:ind w:firstLine="209"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هر کشور علاوه بر پرچم، ...................... هم دارد. ( افتخار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سرود ملی)</w:t>
            </w:r>
          </w:p>
        </w:tc>
      </w:tr>
      <w:tr w:rsidR="00DF72BD" w:rsidRPr="00DF72BD" w:rsidTr="00DF72BD">
        <w:tc>
          <w:tcPr>
            <w:tcW w:w="510" w:type="dxa"/>
          </w:tcPr>
          <w:p w:rsidR="00DF72BD" w:rsidRPr="00DF72BD" w:rsidRDefault="00DF72BD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0173" w:type="dxa"/>
          </w:tcPr>
          <w:p w:rsidR="00CC6F44" w:rsidRDefault="0046345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معادل فارسی کلمات زیر را بنویسید.</w:t>
            </w:r>
          </w:p>
          <w:p w:rsidR="00463455" w:rsidRPr="00DF72BD" w:rsidRDefault="0046345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دعا: ..................               مختصر: .............              صبر: .......................          مشکل: ................</w:t>
            </w:r>
          </w:p>
        </w:tc>
      </w:tr>
      <w:tr w:rsidR="00463455" w:rsidRPr="00DF72BD" w:rsidTr="00DF72BD">
        <w:tc>
          <w:tcPr>
            <w:tcW w:w="510" w:type="dxa"/>
          </w:tcPr>
          <w:p w:rsidR="00463455" w:rsidRDefault="0046345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173" w:type="dxa"/>
          </w:tcPr>
          <w:p w:rsidR="00463455" w:rsidRDefault="0046345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کدام کلمه از نظر املایی اشتباه است.</w:t>
            </w:r>
          </w:p>
          <w:p w:rsidR="00463455" w:rsidRDefault="0046345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الف) روحیه ی دفاع از کشور                ب) تظمین                    ج) ارزشمند               د) احاطه</w:t>
            </w:r>
          </w:p>
        </w:tc>
      </w:tr>
      <w:tr w:rsidR="00463455" w:rsidRPr="00DF72BD" w:rsidTr="00DF72BD">
        <w:tc>
          <w:tcPr>
            <w:tcW w:w="510" w:type="dxa"/>
          </w:tcPr>
          <w:p w:rsidR="00463455" w:rsidRDefault="0046345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0173" w:type="dxa"/>
          </w:tcPr>
          <w:p w:rsidR="00463455" w:rsidRDefault="0046345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در جمله‌ی زیر به جای کلمه‌های مشخص شده، هم معنی آنها را بنویسید.</w:t>
            </w:r>
          </w:p>
          <w:p w:rsidR="00463455" w:rsidRDefault="0046345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در میان این همه شکوه و جلال، ناگاه </w:t>
            </w:r>
            <w:r w:rsidRPr="00463455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تند باد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ی </w:t>
            </w:r>
            <w:r w:rsidRPr="00463455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سهمگین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از سوی </w:t>
            </w:r>
            <w:r w:rsidRPr="00463455">
              <w:rPr>
                <w:rFonts w:cs="B Koodak" w:hint="cs"/>
                <w:sz w:val="28"/>
                <w:szCs w:val="28"/>
                <w:u w:val="single"/>
                <w:rtl/>
                <w:lang w:bidi="fa-IR"/>
              </w:rPr>
              <w:t>باختر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وزیدن گرفت.</w:t>
            </w:r>
          </w:p>
          <w:p w:rsidR="00463455" w:rsidRDefault="0046345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</w:tr>
      <w:tr w:rsidR="009335C5" w:rsidRPr="00DF72BD" w:rsidTr="00DF72BD">
        <w:tc>
          <w:tcPr>
            <w:tcW w:w="510" w:type="dxa"/>
          </w:tcPr>
          <w:p w:rsidR="009335C5" w:rsidRDefault="009335C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173" w:type="dxa"/>
          </w:tcPr>
          <w:p w:rsidR="009335C5" w:rsidRDefault="009335C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معنی بیت زیر را به صورت فارسی روان بنویسید.</w:t>
            </w:r>
          </w:p>
          <w:p w:rsidR="009335C5" w:rsidRDefault="009335C5" w:rsidP="009335C5">
            <w:pPr>
              <w:jc w:val="center"/>
              <w:rPr>
                <w:rFonts w:cs="Mj_Faraz"/>
                <w:sz w:val="32"/>
                <w:szCs w:val="32"/>
                <w:rtl/>
                <w:lang w:bidi="fa-IR"/>
              </w:rPr>
            </w:pPr>
            <w:r w:rsidRPr="009335C5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چو ایران نباشد، تن من مباد   </w:t>
            </w:r>
            <w:r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        </w:t>
            </w:r>
            <w:r w:rsidRPr="009335C5">
              <w:rPr>
                <w:rFonts w:cs="Mj_Faraz" w:hint="cs"/>
                <w:sz w:val="32"/>
                <w:szCs w:val="32"/>
                <w:rtl/>
                <w:lang w:bidi="fa-IR"/>
              </w:rPr>
              <w:t xml:space="preserve">         بدین بوم و بر زنده یک تن مباد</w:t>
            </w:r>
          </w:p>
          <w:p w:rsidR="009335C5" w:rsidRPr="009335C5" w:rsidRDefault="009335C5" w:rsidP="009335C5">
            <w:pPr>
              <w:jc w:val="center"/>
              <w:rPr>
                <w:rFonts w:cs="Mj_Faraz"/>
                <w:sz w:val="32"/>
                <w:szCs w:val="32"/>
                <w:rtl/>
                <w:lang w:bidi="fa-IR"/>
              </w:rPr>
            </w:pPr>
            <w:r>
              <w:rPr>
                <w:rFonts w:cs="Mj_Faraz" w:hint="cs"/>
                <w:sz w:val="32"/>
                <w:szCs w:val="32"/>
                <w:rtl/>
                <w:lang w:bidi="fa-IR"/>
              </w:rPr>
              <w:t>.........................................................................................................................................</w:t>
            </w:r>
          </w:p>
          <w:p w:rsidR="009335C5" w:rsidRDefault="009335C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</w:tr>
      <w:tr w:rsidR="009335C5" w:rsidRPr="00DF72BD" w:rsidTr="00DF72BD">
        <w:tc>
          <w:tcPr>
            <w:tcW w:w="510" w:type="dxa"/>
          </w:tcPr>
          <w:p w:rsidR="009335C5" w:rsidRDefault="009335C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0173" w:type="dxa"/>
          </w:tcPr>
          <w:p w:rsidR="009335C5" w:rsidRDefault="009335C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اسمی که قبل از صفت می‌آید، چه نام دارد؟ دو مثال بزنید</w:t>
            </w:r>
          </w:p>
          <w:p w:rsidR="009335C5" w:rsidRDefault="009335C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</w:p>
          <w:p w:rsidR="009335C5" w:rsidRDefault="009335C5" w:rsidP="00DF72BD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</w:tr>
    </w:tbl>
    <w:p w:rsidR="001B63D9" w:rsidRDefault="001B63D9" w:rsidP="00D03CA1">
      <w:pPr>
        <w:bidi/>
        <w:rPr>
          <w:sz w:val="2"/>
          <w:szCs w:val="2"/>
          <w:rtl/>
          <w:lang w:bidi="fa-IR"/>
        </w:rPr>
      </w:pPr>
    </w:p>
    <w:p w:rsidR="009335C5" w:rsidRDefault="009335C5" w:rsidP="009335C5">
      <w:pPr>
        <w:bidi/>
        <w:rPr>
          <w:sz w:val="2"/>
          <w:szCs w:val="2"/>
          <w:rtl/>
          <w:lang w:bidi="fa-IR"/>
        </w:rPr>
      </w:pPr>
    </w:p>
    <w:p w:rsidR="009335C5" w:rsidRDefault="009335C5" w:rsidP="009335C5">
      <w:pPr>
        <w:bidi/>
        <w:rPr>
          <w:sz w:val="2"/>
          <w:szCs w:val="2"/>
          <w:rtl/>
          <w:lang w:bidi="fa-IR"/>
        </w:rPr>
      </w:pPr>
    </w:p>
    <w:p w:rsidR="009335C5" w:rsidRDefault="009335C5" w:rsidP="009335C5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6"/>
        <w:gridCol w:w="10377"/>
      </w:tblGrid>
      <w:tr w:rsidR="00B47D67" w:rsidTr="00C34919">
        <w:tc>
          <w:tcPr>
            <w:tcW w:w="510" w:type="dxa"/>
          </w:tcPr>
          <w:p w:rsidR="009335C5" w:rsidRDefault="009335C5" w:rsidP="00C34919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173" w:type="dxa"/>
          </w:tcPr>
          <w:p w:rsidR="009335C5" w:rsidRDefault="009335C5" w:rsidP="00C34919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جاهای خالی را با کلمات مناسب پر کنید.</w:t>
            </w:r>
          </w:p>
          <w:p w:rsidR="009335C5" w:rsidRDefault="009335C5" w:rsidP="00C34919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محاصره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افتخار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جنگ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صداقت</w:t>
            </w:r>
          </w:p>
          <w:p w:rsidR="009335C5" w:rsidRDefault="009335C5" w:rsidP="00C34919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یاد بچه‌های .................. به خیر. بچه‌هایی که با ..................... پشت سنگرها می‌جنگیدند. بچه‌هایی که در شب‌های ............. بدون سلاح و غذا مبارزه می‌کردند.</w:t>
            </w:r>
          </w:p>
          <w:p w:rsidR="009335C5" w:rsidRDefault="009335C5" w:rsidP="00C34919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</w:tr>
      <w:tr w:rsidR="00B47D67" w:rsidTr="00C34919">
        <w:tc>
          <w:tcPr>
            <w:tcW w:w="510" w:type="dxa"/>
          </w:tcPr>
          <w:p w:rsidR="009335C5" w:rsidRDefault="009335C5" w:rsidP="00C34919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0173" w:type="dxa"/>
          </w:tcPr>
          <w:p w:rsidR="009335C5" w:rsidRDefault="009335C5" w:rsidP="00C34919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انشاء</w:t>
            </w:r>
          </w:p>
          <w:p w:rsidR="009335C5" w:rsidRDefault="009335C5" w:rsidP="00C34919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یکی از دو موضوع زیر را انتخاب کنید و درباره آن انشای زیبایی بنویسید.</w:t>
            </w:r>
          </w:p>
          <w:p w:rsidR="009335C5" w:rsidRDefault="009335C5" w:rsidP="00C34919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الف) نشانه‌ها و آداب سرود ملی</w:t>
            </w:r>
          </w:p>
          <w:p w:rsidR="009335C5" w:rsidRDefault="009335C5" w:rsidP="00C34919">
            <w:pPr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ب) شجاعت یک سرباز یا سردار ایرانی </w:t>
            </w:r>
          </w:p>
          <w:p w:rsidR="009335C5" w:rsidRDefault="00B47D67" w:rsidP="00B47D67">
            <w:pPr>
              <w:spacing w:line="360" w:lineRule="auto"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335C5" w:rsidRDefault="009335C5" w:rsidP="009335C5">
      <w:pPr>
        <w:bidi/>
        <w:rPr>
          <w:sz w:val="2"/>
          <w:szCs w:val="2"/>
          <w:rtl/>
          <w:lang w:bidi="fa-IR"/>
        </w:rPr>
      </w:pPr>
    </w:p>
    <w:p w:rsidR="00B47D67" w:rsidRPr="00B47D67" w:rsidRDefault="00B47D67" w:rsidP="00B47D67">
      <w:pPr>
        <w:bidi/>
        <w:spacing w:after="0" w:line="360" w:lineRule="auto"/>
        <w:jc w:val="right"/>
        <w:rPr>
          <w:rFonts w:ascii="Times New Roman" w:eastAsia="PMingLiU" w:hAnsi="Times New Roman" w:cs="B Koodak"/>
          <w:sz w:val="28"/>
          <w:szCs w:val="28"/>
          <w:rtl/>
          <w:lang w:bidi="fa-IR"/>
        </w:rPr>
      </w:pPr>
      <w:r w:rsidRPr="00B47D67">
        <w:rPr>
          <w:rFonts w:ascii="Times New Roman" w:eastAsia="PMingLiU" w:hAnsi="Times New Roman" w:cs="B Koodak" w:hint="cs"/>
          <w:sz w:val="28"/>
          <w:szCs w:val="28"/>
          <w:rtl/>
          <w:lang w:bidi="fa-IR"/>
        </w:rPr>
        <w:t>موفق و سربلند  باشید</w:t>
      </w:r>
    </w:p>
    <w:sectPr w:rsidR="00B47D67" w:rsidRPr="00B47D67" w:rsidSect="00C044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426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D5" w:rsidRDefault="00C07AD5" w:rsidP="00B171EE">
      <w:pPr>
        <w:spacing w:after="0" w:line="240" w:lineRule="auto"/>
      </w:pPr>
      <w:r>
        <w:separator/>
      </w:r>
    </w:p>
  </w:endnote>
  <w:endnote w:type="continuationSeparator" w:id="0">
    <w:p w:rsidR="00C07AD5" w:rsidRDefault="00C07AD5" w:rsidP="00B1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Far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81" w:rsidRDefault="00E77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81" w:rsidRDefault="00E77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81" w:rsidRDefault="00E7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D5" w:rsidRDefault="00C07AD5" w:rsidP="00B171EE">
      <w:pPr>
        <w:spacing w:after="0" w:line="240" w:lineRule="auto"/>
      </w:pPr>
      <w:r>
        <w:separator/>
      </w:r>
    </w:p>
  </w:footnote>
  <w:footnote w:type="continuationSeparator" w:id="0">
    <w:p w:rsidR="00C07AD5" w:rsidRDefault="00C07AD5" w:rsidP="00B1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81" w:rsidRDefault="00E77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2"/>
      <w:gridCol w:w="3410"/>
      <w:gridCol w:w="1613"/>
      <w:gridCol w:w="2112"/>
      <w:gridCol w:w="346"/>
    </w:tblGrid>
    <w:tr w:rsidR="00B171EE" w:rsidRPr="00B36BEF" w:rsidTr="007550EB">
      <w:trPr>
        <w:jc w:val="center"/>
      </w:trPr>
      <w:tc>
        <w:tcPr>
          <w:tcW w:w="8498" w:type="dxa"/>
          <w:gridSpan w:val="3"/>
          <w:tcBorders>
            <w:bottom w:val="single" w:sz="18" w:space="0" w:color="17365D" w:themeColor="text2" w:themeShade="BF"/>
          </w:tcBorders>
        </w:tcPr>
        <w:p w:rsidR="00B171EE" w:rsidRPr="005F3CA7" w:rsidRDefault="00DF72BD" w:rsidP="005360BA">
          <w:pPr>
            <w:pStyle w:val="Header"/>
            <w:rPr>
              <w:b/>
              <w:bCs/>
              <w:color w:val="404040" w:themeColor="text1" w:themeTint="BF"/>
              <w:sz w:val="26"/>
              <w:szCs w:val="26"/>
              <w:rtl/>
            </w:rPr>
          </w:pPr>
          <w:bookmarkStart w:id="0" w:name="_GoBack"/>
          <w:bookmarkEnd w:id="0"/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آزمون </w:t>
          </w:r>
          <w:r w:rsidR="005360BA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فارسی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پنجم دبستان </w:t>
          </w:r>
          <w:r w:rsidRPr="00DF72BD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| </w:t>
          </w:r>
          <w:r w:rsidR="005360BA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فصل ششم ملی و میهنی</w:t>
          </w:r>
          <w:r w:rsidR="007A101F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</w:t>
          </w:r>
        </w:p>
      </w:tc>
      <w:tc>
        <w:tcPr>
          <w:tcW w:w="2490" w:type="dxa"/>
          <w:gridSpan w:val="2"/>
          <w:tcBorders>
            <w:bottom w:val="single" w:sz="18" w:space="0" w:color="17365D" w:themeColor="text2" w:themeShade="BF"/>
          </w:tcBorders>
          <w:vAlign w:val="bottom"/>
        </w:tcPr>
        <w:p w:rsidR="00B171EE" w:rsidRPr="00B36BEF" w:rsidRDefault="00B171EE" w:rsidP="00E77281">
          <w:pPr>
            <w:pStyle w:val="Header"/>
            <w:jc w:val="right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</w:p>
      </w:tc>
    </w:tr>
    <w:tr w:rsidR="00B171EE" w:rsidRPr="00B36BEF" w:rsidTr="007550EB">
      <w:trPr>
        <w:jc w:val="center"/>
      </w:trPr>
      <w:tc>
        <w:tcPr>
          <w:tcW w:w="3305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B171EE" w:rsidRPr="00B36BEF" w:rsidRDefault="00B171EE" w:rsidP="007550EB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نام ونام خانوادگی:</w:t>
          </w:r>
        </w:p>
        <w:p w:rsidR="00B171EE" w:rsidRPr="00B36BEF" w:rsidRDefault="00B171EE" w:rsidP="007550EB">
          <w:pPr>
            <w:pStyle w:val="Header"/>
            <w:rPr>
              <w:color w:val="404040" w:themeColor="text1" w:themeTint="BF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کلاس:</w:t>
          </w:r>
        </w:p>
      </w:tc>
      <w:tc>
        <w:tcPr>
          <w:tcW w:w="3523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B171EE" w:rsidRPr="00B36BEF" w:rsidRDefault="00B171EE" w:rsidP="007550EB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آموزشگاه:</w:t>
          </w:r>
        </w:p>
        <w:p w:rsidR="00B171EE" w:rsidRPr="00B36BEF" w:rsidRDefault="00B171EE" w:rsidP="007550EB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طراح سوال:</w:t>
          </w:r>
        </w:p>
      </w:tc>
      <w:tc>
        <w:tcPr>
          <w:tcW w:w="3868" w:type="dxa"/>
          <w:gridSpan w:val="2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</w:tcPr>
        <w:p w:rsidR="00B171EE" w:rsidRPr="00B36BEF" w:rsidRDefault="00B171EE" w:rsidP="007550EB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نوع آزمون:</w:t>
          </w:r>
        </w:p>
        <w:p w:rsidR="00B171EE" w:rsidRPr="00B36BEF" w:rsidRDefault="00B171EE" w:rsidP="007550EB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زمان آزمون:</w:t>
          </w:r>
        </w:p>
      </w:tc>
      <w:tc>
        <w:tcPr>
          <w:tcW w:w="292" w:type="dxa"/>
          <w:tcBorders>
            <w:top w:val="single" w:sz="18" w:space="0" w:color="17365D" w:themeColor="text2" w:themeShade="BF"/>
            <w:bottom w:val="single" w:sz="18" w:space="0" w:color="17365D" w:themeColor="text2" w:themeShade="BF"/>
          </w:tcBorders>
          <w:vAlign w:val="center"/>
        </w:tcPr>
        <w:p w:rsidR="00B171EE" w:rsidRPr="00165EB7" w:rsidRDefault="00FA0393" w:rsidP="007550EB">
          <w:pPr>
            <w:jc w:val="cent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begin"/>
          </w:r>
          <w:r w:rsidR="00B171EE"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instrText xml:space="preserve"> PAGE   \* MERGEFORMAT </w:instrTex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separate"/>
          </w:r>
          <w:r w:rsidR="00E77281">
            <w:rPr>
              <w:rFonts w:cs="B Nazanin"/>
              <w:b/>
              <w:bCs/>
              <w:noProof/>
              <w:color w:val="404040" w:themeColor="text1" w:themeTint="BF"/>
              <w:sz w:val="26"/>
              <w:szCs w:val="26"/>
              <w:rtl/>
            </w:rPr>
            <w:t>1</w: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end"/>
          </w:r>
        </w:p>
      </w:tc>
    </w:tr>
  </w:tbl>
  <w:p w:rsidR="00B171EE" w:rsidRDefault="00B17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81" w:rsidRDefault="00E77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1EE"/>
    <w:rsid w:val="00005F0F"/>
    <w:rsid w:val="000252F0"/>
    <w:rsid w:val="00027872"/>
    <w:rsid w:val="00030392"/>
    <w:rsid w:val="00041126"/>
    <w:rsid w:val="00043889"/>
    <w:rsid w:val="00045AE1"/>
    <w:rsid w:val="00047320"/>
    <w:rsid w:val="000570B2"/>
    <w:rsid w:val="00062805"/>
    <w:rsid w:val="000745D4"/>
    <w:rsid w:val="000A48A6"/>
    <w:rsid w:val="000A5656"/>
    <w:rsid w:val="000A5B3C"/>
    <w:rsid w:val="000C45C0"/>
    <w:rsid w:val="000C6D3D"/>
    <w:rsid w:val="000D08FD"/>
    <w:rsid w:val="000E035A"/>
    <w:rsid w:val="000E3755"/>
    <w:rsid w:val="000E6199"/>
    <w:rsid w:val="000E783C"/>
    <w:rsid w:val="000F1457"/>
    <w:rsid w:val="000F2052"/>
    <w:rsid w:val="000F6388"/>
    <w:rsid w:val="00101177"/>
    <w:rsid w:val="001114DC"/>
    <w:rsid w:val="001227E0"/>
    <w:rsid w:val="00122FD5"/>
    <w:rsid w:val="00142598"/>
    <w:rsid w:val="00146107"/>
    <w:rsid w:val="00153E34"/>
    <w:rsid w:val="00154BA0"/>
    <w:rsid w:val="0015634A"/>
    <w:rsid w:val="00180834"/>
    <w:rsid w:val="00184862"/>
    <w:rsid w:val="001848F5"/>
    <w:rsid w:val="001862BC"/>
    <w:rsid w:val="00195F64"/>
    <w:rsid w:val="001B63D9"/>
    <w:rsid w:val="001C0968"/>
    <w:rsid w:val="001E5FEE"/>
    <w:rsid w:val="001E650B"/>
    <w:rsid w:val="00222C0E"/>
    <w:rsid w:val="002237B2"/>
    <w:rsid w:val="002442EC"/>
    <w:rsid w:val="0025561A"/>
    <w:rsid w:val="0026055F"/>
    <w:rsid w:val="0028564A"/>
    <w:rsid w:val="002A17F6"/>
    <w:rsid w:val="002A51B6"/>
    <w:rsid w:val="002B431A"/>
    <w:rsid w:val="002B73AD"/>
    <w:rsid w:val="002C1684"/>
    <w:rsid w:val="002C4CE1"/>
    <w:rsid w:val="002E633B"/>
    <w:rsid w:val="00332682"/>
    <w:rsid w:val="003420D4"/>
    <w:rsid w:val="00354FF9"/>
    <w:rsid w:val="00374DA5"/>
    <w:rsid w:val="00382265"/>
    <w:rsid w:val="00392953"/>
    <w:rsid w:val="003B41C2"/>
    <w:rsid w:val="003C7730"/>
    <w:rsid w:val="003D2387"/>
    <w:rsid w:val="003E3C29"/>
    <w:rsid w:val="003E6B52"/>
    <w:rsid w:val="003F1423"/>
    <w:rsid w:val="003F17F0"/>
    <w:rsid w:val="003F58D3"/>
    <w:rsid w:val="003F7CB6"/>
    <w:rsid w:val="003F7D05"/>
    <w:rsid w:val="00405D31"/>
    <w:rsid w:val="00432DFD"/>
    <w:rsid w:val="00445335"/>
    <w:rsid w:val="00463455"/>
    <w:rsid w:val="004B0394"/>
    <w:rsid w:val="004B1B1D"/>
    <w:rsid w:val="004B2B4A"/>
    <w:rsid w:val="004B4F50"/>
    <w:rsid w:val="004D027C"/>
    <w:rsid w:val="004D4080"/>
    <w:rsid w:val="004D44EA"/>
    <w:rsid w:val="004E2B75"/>
    <w:rsid w:val="004E7671"/>
    <w:rsid w:val="004F1D6F"/>
    <w:rsid w:val="004F3CB1"/>
    <w:rsid w:val="005360BA"/>
    <w:rsid w:val="00542C5C"/>
    <w:rsid w:val="005509C1"/>
    <w:rsid w:val="00555BDE"/>
    <w:rsid w:val="00565D97"/>
    <w:rsid w:val="0058182D"/>
    <w:rsid w:val="00583699"/>
    <w:rsid w:val="00583ABD"/>
    <w:rsid w:val="005851B0"/>
    <w:rsid w:val="00586ACC"/>
    <w:rsid w:val="005908CE"/>
    <w:rsid w:val="00591D09"/>
    <w:rsid w:val="00592077"/>
    <w:rsid w:val="00592669"/>
    <w:rsid w:val="005971A4"/>
    <w:rsid w:val="005A1EEF"/>
    <w:rsid w:val="005A7207"/>
    <w:rsid w:val="005D0FBF"/>
    <w:rsid w:val="005E69C5"/>
    <w:rsid w:val="005E777D"/>
    <w:rsid w:val="005F193C"/>
    <w:rsid w:val="005F3CA7"/>
    <w:rsid w:val="005F5B1F"/>
    <w:rsid w:val="00600D4B"/>
    <w:rsid w:val="006021A4"/>
    <w:rsid w:val="00611E3D"/>
    <w:rsid w:val="00622E26"/>
    <w:rsid w:val="00627AA4"/>
    <w:rsid w:val="00631266"/>
    <w:rsid w:val="0063480E"/>
    <w:rsid w:val="00640FD2"/>
    <w:rsid w:val="00652637"/>
    <w:rsid w:val="00655FCD"/>
    <w:rsid w:val="00660B20"/>
    <w:rsid w:val="00663C9F"/>
    <w:rsid w:val="00664B94"/>
    <w:rsid w:val="00665553"/>
    <w:rsid w:val="00676B96"/>
    <w:rsid w:val="006823D6"/>
    <w:rsid w:val="0069270B"/>
    <w:rsid w:val="006B2D8F"/>
    <w:rsid w:val="006B7D35"/>
    <w:rsid w:val="006C018F"/>
    <w:rsid w:val="006C2637"/>
    <w:rsid w:val="006D1D5F"/>
    <w:rsid w:val="006E0B2C"/>
    <w:rsid w:val="006E53BA"/>
    <w:rsid w:val="006F2206"/>
    <w:rsid w:val="006F4058"/>
    <w:rsid w:val="006F5108"/>
    <w:rsid w:val="007112BE"/>
    <w:rsid w:val="00715557"/>
    <w:rsid w:val="00721F96"/>
    <w:rsid w:val="007303C2"/>
    <w:rsid w:val="00732B07"/>
    <w:rsid w:val="00746294"/>
    <w:rsid w:val="00746385"/>
    <w:rsid w:val="007601C7"/>
    <w:rsid w:val="007602DE"/>
    <w:rsid w:val="00770FED"/>
    <w:rsid w:val="00773ADC"/>
    <w:rsid w:val="00783ACB"/>
    <w:rsid w:val="0079698B"/>
    <w:rsid w:val="007A101F"/>
    <w:rsid w:val="007A30DA"/>
    <w:rsid w:val="007A5C4E"/>
    <w:rsid w:val="007A6843"/>
    <w:rsid w:val="007B2C5F"/>
    <w:rsid w:val="007C4878"/>
    <w:rsid w:val="007C65E3"/>
    <w:rsid w:val="007D10EB"/>
    <w:rsid w:val="007E793E"/>
    <w:rsid w:val="007F3689"/>
    <w:rsid w:val="00801E72"/>
    <w:rsid w:val="00842F91"/>
    <w:rsid w:val="00845CD1"/>
    <w:rsid w:val="00871A65"/>
    <w:rsid w:val="0089472A"/>
    <w:rsid w:val="008B213E"/>
    <w:rsid w:val="008B359B"/>
    <w:rsid w:val="008C2A0C"/>
    <w:rsid w:val="008C73A9"/>
    <w:rsid w:val="009252E7"/>
    <w:rsid w:val="009335C5"/>
    <w:rsid w:val="009347B9"/>
    <w:rsid w:val="009367E0"/>
    <w:rsid w:val="00943CF7"/>
    <w:rsid w:val="00956EDB"/>
    <w:rsid w:val="00964EA2"/>
    <w:rsid w:val="00967BDA"/>
    <w:rsid w:val="0097329F"/>
    <w:rsid w:val="00975376"/>
    <w:rsid w:val="0098011A"/>
    <w:rsid w:val="0098060C"/>
    <w:rsid w:val="00996606"/>
    <w:rsid w:val="009967B0"/>
    <w:rsid w:val="009B6AC8"/>
    <w:rsid w:val="009C47EF"/>
    <w:rsid w:val="009D45D3"/>
    <w:rsid w:val="009D737D"/>
    <w:rsid w:val="009E6B84"/>
    <w:rsid w:val="00A062B6"/>
    <w:rsid w:val="00A1141C"/>
    <w:rsid w:val="00A1438E"/>
    <w:rsid w:val="00A14CC9"/>
    <w:rsid w:val="00A41903"/>
    <w:rsid w:val="00A45A71"/>
    <w:rsid w:val="00A64967"/>
    <w:rsid w:val="00A82597"/>
    <w:rsid w:val="00A95CA3"/>
    <w:rsid w:val="00AA6BC4"/>
    <w:rsid w:val="00AB39D6"/>
    <w:rsid w:val="00AC45ED"/>
    <w:rsid w:val="00AE4B7A"/>
    <w:rsid w:val="00AF6E22"/>
    <w:rsid w:val="00B033E0"/>
    <w:rsid w:val="00B03C98"/>
    <w:rsid w:val="00B06992"/>
    <w:rsid w:val="00B114C4"/>
    <w:rsid w:val="00B171EE"/>
    <w:rsid w:val="00B44EB2"/>
    <w:rsid w:val="00B461E8"/>
    <w:rsid w:val="00B47D67"/>
    <w:rsid w:val="00B57720"/>
    <w:rsid w:val="00B9631F"/>
    <w:rsid w:val="00BA2DE6"/>
    <w:rsid w:val="00BB589F"/>
    <w:rsid w:val="00BB754D"/>
    <w:rsid w:val="00BC59CB"/>
    <w:rsid w:val="00BF6E7C"/>
    <w:rsid w:val="00BF731C"/>
    <w:rsid w:val="00C04480"/>
    <w:rsid w:val="00C0498E"/>
    <w:rsid w:val="00C07AD5"/>
    <w:rsid w:val="00C7113B"/>
    <w:rsid w:val="00C80E20"/>
    <w:rsid w:val="00CC1762"/>
    <w:rsid w:val="00CC6F44"/>
    <w:rsid w:val="00CE5EF2"/>
    <w:rsid w:val="00CE6967"/>
    <w:rsid w:val="00CF0859"/>
    <w:rsid w:val="00CF1683"/>
    <w:rsid w:val="00CF21FC"/>
    <w:rsid w:val="00D02119"/>
    <w:rsid w:val="00D03CA1"/>
    <w:rsid w:val="00D05BE0"/>
    <w:rsid w:val="00D17304"/>
    <w:rsid w:val="00D24700"/>
    <w:rsid w:val="00D43C4F"/>
    <w:rsid w:val="00D8199A"/>
    <w:rsid w:val="00D81BC5"/>
    <w:rsid w:val="00D84AAA"/>
    <w:rsid w:val="00D90C84"/>
    <w:rsid w:val="00D96BDD"/>
    <w:rsid w:val="00DC511B"/>
    <w:rsid w:val="00DD4F5E"/>
    <w:rsid w:val="00DE6DAB"/>
    <w:rsid w:val="00DF3A26"/>
    <w:rsid w:val="00DF4434"/>
    <w:rsid w:val="00DF72BD"/>
    <w:rsid w:val="00E03A5F"/>
    <w:rsid w:val="00E12F6D"/>
    <w:rsid w:val="00E21B1D"/>
    <w:rsid w:val="00E35481"/>
    <w:rsid w:val="00E57451"/>
    <w:rsid w:val="00E62CF8"/>
    <w:rsid w:val="00E77281"/>
    <w:rsid w:val="00E83EE2"/>
    <w:rsid w:val="00E8403F"/>
    <w:rsid w:val="00E95E17"/>
    <w:rsid w:val="00EC233D"/>
    <w:rsid w:val="00EC2AD6"/>
    <w:rsid w:val="00EC60F6"/>
    <w:rsid w:val="00EE20CE"/>
    <w:rsid w:val="00EE6E2D"/>
    <w:rsid w:val="00F0299A"/>
    <w:rsid w:val="00F05111"/>
    <w:rsid w:val="00F0623B"/>
    <w:rsid w:val="00F300A1"/>
    <w:rsid w:val="00F50CD0"/>
    <w:rsid w:val="00F50DDF"/>
    <w:rsid w:val="00F573AB"/>
    <w:rsid w:val="00F713AE"/>
    <w:rsid w:val="00F8086E"/>
    <w:rsid w:val="00F93A5E"/>
    <w:rsid w:val="00FA0393"/>
    <w:rsid w:val="00FA2231"/>
    <w:rsid w:val="00FA247B"/>
    <w:rsid w:val="00FA26BF"/>
    <w:rsid w:val="00FD47DC"/>
    <w:rsid w:val="00FD7D4A"/>
    <w:rsid w:val="00FE2466"/>
    <w:rsid w:val="00FE31CA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E1B1D-B5AD-4A65-8724-FA8AD2F7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1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71EE"/>
  </w:style>
  <w:style w:type="paragraph" w:styleId="Footer">
    <w:name w:val="footer"/>
    <w:basedOn w:val="Normal"/>
    <w:link w:val="FooterChar"/>
    <w:uiPriority w:val="99"/>
    <w:unhideWhenUsed/>
    <w:rsid w:val="00B1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EE"/>
  </w:style>
  <w:style w:type="table" w:styleId="TableGrid">
    <w:name w:val="Table Grid"/>
    <w:basedOn w:val="TableNormal"/>
    <w:uiPriority w:val="59"/>
    <w:rsid w:val="00B171EE"/>
    <w:pPr>
      <w:bidi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5CD1"/>
    <w:rPr>
      <w:b/>
      <w:bCs/>
    </w:rPr>
  </w:style>
  <w:style w:type="paragraph" w:styleId="NormalWeb">
    <w:name w:val="Normal (Web)"/>
    <w:basedOn w:val="Normal"/>
    <w:uiPriority w:val="99"/>
    <w:unhideWhenUsed/>
    <w:rsid w:val="00EC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2265"/>
  </w:style>
  <w:style w:type="character" w:styleId="Hyperlink">
    <w:name w:val="Hyperlink"/>
    <w:basedOn w:val="DefaultParagraphFont"/>
    <w:uiPriority w:val="99"/>
    <w:semiHidden/>
    <w:unhideWhenUsed/>
    <w:rsid w:val="00B11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AC7782-4793-49CE-A198-2FC39F39D167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2C70A92-3CAD-478C-A7B7-B96C2349DDEB}">
      <dgm:prSet phldrT="[Text]"/>
      <dgm:spPr/>
      <dgm:t>
        <a:bodyPr/>
        <a:lstStyle/>
        <a:p>
          <a:r>
            <a:rPr lang="fa-IR">
              <a:cs typeface="B Koodak" pitchFamily="2" charset="-78"/>
            </a:rPr>
            <a:t>معدود</a:t>
          </a:r>
          <a:endParaRPr lang="en-US">
            <a:cs typeface="B Koodak" pitchFamily="2" charset="-78"/>
          </a:endParaRPr>
        </a:p>
      </dgm:t>
    </dgm:pt>
    <dgm:pt modelId="{520D2BD8-7864-4375-8C2C-A195F2EEB3F4}" type="parTrans" cxnId="{4C558A5B-C75B-4FEE-9359-0A9D8922FBC1}">
      <dgm:prSet/>
      <dgm:spPr/>
      <dgm:t>
        <a:bodyPr/>
        <a:lstStyle/>
        <a:p>
          <a:endParaRPr lang="en-US"/>
        </a:p>
      </dgm:t>
    </dgm:pt>
    <dgm:pt modelId="{CFE00B93-09E9-4455-952B-5E2B0DD7C449}" type="sibTrans" cxnId="{4C558A5B-C75B-4FEE-9359-0A9D8922FBC1}">
      <dgm:prSet/>
      <dgm:spPr/>
      <dgm:t>
        <a:bodyPr/>
        <a:lstStyle/>
        <a:p>
          <a:endParaRPr lang="en-US"/>
        </a:p>
      </dgm:t>
    </dgm:pt>
    <dgm:pt modelId="{DD969763-4A9A-4D32-85D8-0EAC1013FA4A}">
      <dgm:prSet phldrT="[Text]" phldr="1"/>
      <dgm:spPr/>
      <dgm:t>
        <a:bodyPr/>
        <a:lstStyle/>
        <a:p>
          <a:endParaRPr lang="en-US">
            <a:cs typeface="B Koodak" pitchFamily="2" charset="-78"/>
          </a:endParaRPr>
        </a:p>
      </dgm:t>
    </dgm:pt>
    <dgm:pt modelId="{5C9F2429-580B-4A94-B339-96747534F707}" type="parTrans" cxnId="{7EA658E3-024F-45F0-A5CE-83C6AA37C5A6}">
      <dgm:prSet/>
      <dgm:spPr/>
      <dgm:t>
        <a:bodyPr/>
        <a:lstStyle/>
        <a:p>
          <a:endParaRPr lang="en-US"/>
        </a:p>
      </dgm:t>
    </dgm:pt>
    <dgm:pt modelId="{A72C626A-2107-4AFE-B7C7-218967137BE4}" type="sibTrans" cxnId="{7EA658E3-024F-45F0-A5CE-83C6AA37C5A6}">
      <dgm:prSet/>
      <dgm:spPr/>
      <dgm:t>
        <a:bodyPr/>
        <a:lstStyle/>
        <a:p>
          <a:endParaRPr lang="en-US"/>
        </a:p>
      </dgm:t>
    </dgm:pt>
    <dgm:pt modelId="{33553DC5-2299-4211-BDA0-D9549A6726D2}">
      <dgm:prSet phldrT="[Text]" phldr="1"/>
      <dgm:spPr/>
      <dgm:t>
        <a:bodyPr/>
        <a:lstStyle/>
        <a:p>
          <a:endParaRPr lang="en-US">
            <a:cs typeface="B Koodak" pitchFamily="2" charset="-78"/>
          </a:endParaRPr>
        </a:p>
      </dgm:t>
    </dgm:pt>
    <dgm:pt modelId="{D61DDD97-95ED-4D6D-9E35-B6FC3C8E9AB2}" type="parTrans" cxnId="{132E56BD-D15B-46F8-9A83-4ACC0EADFBAD}">
      <dgm:prSet/>
      <dgm:spPr/>
      <dgm:t>
        <a:bodyPr/>
        <a:lstStyle/>
        <a:p>
          <a:endParaRPr lang="en-US"/>
        </a:p>
      </dgm:t>
    </dgm:pt>
    <dgm:pt modelId="{4192F0A8-96B4-4B1A-ACA3-197A91B09117}" type="sibTrans" cxnId="{132E56BD-D15B-46F8-9A83-4ACC0EADFBAD}">
      <dgm:prSet/>
      <dgm:spPr/>
      <dgm:t>
        <a:bodyPr/>
        <a:lstStyle/>
        <a:p>
          <a:endParaRPr lang="en-US"/>
        </a:p>
      </dgm:t>
    </dgm:pt>
    <dgm:pt modelId="{97056700-BCA6-4142-8798-B733E7BDAE66}">
      <dgm:prSet phldrT="[Text]"/>
      <dgm:spPr/>
      <dgm:t>
        <a:bodyPr/>
        <a:lstStyle/>
        <a:p>
          <a:r>
            <a:rPr lang="fa-IR">
              <a:cs typeface="B Koodak" pitchFamily="2" charset="-78"/>
            </a:rPr>
            <a:t>غرور</a:t>
          </a:r>
          <a:endParaRPr lang="en-US">
            <a:cs typeface="B Koodak" pitchFamily="2" charset="-78"/>
          </a:endParaRPr>
        </a:p>
      </dgm:t>
    </dgm:pt>
    <dgm:pt modelId="{590C917C-0891-48BB-A546-C496F50F2844}" type="parTrans" cxnId="{8F0C84C6-72C2-4C6B-BBD1-B01C8D399404}">
      <dgm:prSet/>
      <dgm:spPr/>
      <dgm:t>
        <a:bodyPr/>
        <a:lstStyle/>
        <a:p>
          <a:endParaRPr lang="en-US"/>
        </a:p>
      </dgm:t>
    </dgm:pt>
    <dgm:pt modelId="{9BE4C82C-3962-4EDA-B95F-27B8BF3DD2D1}" type="sibTrans" cxnId="{8F0C84C6-72C2-4C6B-BBD1-B01C8D399404}">
      <dgm:prSet/>
      <dgm:spPr/>
      <dgm:t>
        <a:bodyPr/>
        <a:lstStyle/>
        <a:p>
          <a:endParaRPr lang="en-US"/>
        </a:p>
      </dgm:t>
    </dgm:pt>
    <dgm:pt modelId="{62FBB657-944E-4D94-BA3D-336710A85200}">
      <dgm:prSet phldrT="[Text]" phldr="1"/>
      <dgm:spPr/>
      <dgm:t>
        <a:bodyPr/>
        <a:lstStyle/>
        <a:p>
          <a:endParaRPr lang="en-US">
            <a:cs typeface="B Koodak" pitchFamily="2" charset="-78"/>
          </a:endParaRPr>
        </a:p>
      </dgm:t>
    </dgm:pt>
    <dgm:pt modelId="{48B1A7AE-2D9D-4BA7-BD55-B4B63B13D5D9}" type="parTrans" cxnId="{890C0FAB-91E3-4EB3-B2C6-742B715F1433}">
      <dgm:prSet/>
      <dgm:spPr/>
      <dgm:t>
        <a:bodyPr/>
        <a:lstStyle/>
        <a:p>
          <a:endParaRPr lang="en-US"/>
        </a:p>
      </dgm:t>
    </dgm:pt>
    <dgm:pt modelId="{F4A668BB-CB6A-4DA5-8726-3A61C3C35DF6}" type="sibTrans" cxnId="{890C0FAB-91E3-4EB3-B2C6-742B715F1433}">
      <dgm:prSet/>
      <dgm:spPr/>
      <dgm:t>
        <a:bodyPr/>
        <a:lstStyle/>
        <a:p>
          <a:endParaRPr lang="en-US"/>
        </a:p>
      </dgm:t>
    </dgm:pt>
    <dgm:pt modelId="{3D5E7EA5-3257-4300-953E-2876501B5397}">
      <dgm:prSet phldrT="[Text]" phldr="1"/>
      <dgm:spPr/>
      <dgm:t>
        <a:bodyPr/>
        <a:lstStyle/>
        <a:p>
          <a:endParaRPr lang="en-US">
            <a:cs typeface="B Koodak" pitchFamily="2" charset="-78"/>
          </a:endParaRPr>
        </a:p>
      </dgm:t>
    </dgm:pt>
    <dgm:pt modelId="{BE4CD40B-D2BE-40ED-B849-847BB842DDD3}" type="parTrans" cxnId="{2F485852-9689-45A3-BDCC-76B352934724}">
      <dgm:prSet/>
      <dgm:spPr/>
      <dgm:t>
        <a:bodyPr/>
        <a:lstStyle/>
        <a:p>
          <a:endParaRPr lang="en-US"/>
        </a:p>
      </dgm:t>
    </dgm:pt>
    <dgm:pt modelId="{4EDD595A-2528-4440-9BB9-0750A2C55DF9}" type="sibTrans" cxnId="{2F485852-9689-45A3-BDCC-76B352934724}">
      <dgm:prSet/>
      <dgm:spPr/>
      <dgm:t>
        <a:bodyPr/>
        <a:lstStyle/>
        <a:p>
          <a:endParaRPr lang="en-US"/>
        </a:p>
      </dgm:t>
    </dgm:pt>
    <dgm:pt modelId="{E64F3CEA-5384-473C-A9CC-9223B90E939B}">
      <dgm:prSet phldrT="[Text]"/>
      <dgm:spPr/>
      <dgm:t>
        <a:bodyPr/>
        <a:lstStyle/>
        <a:p>
          <a:r>
            <a:rPr lang="fa-IR">
              <a:cs typeface="B Koodak" pitchFamily="2" charset="-78"/>
            </a:rPr>
            <a:t>سلاح</a:t>
          </a:r>
          <a:endParaRPr lang="en-US">
            <a:cs typeface="B Koodak" pitchFamily="2" charset="-78"/>
          </a:endParaRPr>
        </a:p>
      </dgm:t>
    </dgm:pt>
    <dgm:pt modelId="{F35BE8B9-B9AE-431F-A71D-3EEE3D965283}" type="parTrans" cxnId="{EB100209-CAC3-4BCD-B984-C3E1C796C438}">
      <dgm:prSet/>
      <dgm:spPr/>
      <dgm:t>
        <a:bodyPr/>
        <a:lstStyle/>
        <a:p>
          <a:endParaRPr lang="en-US"/>
        </a:p>
      </dgm:t>
    </dgm:pt>
    <dgm:pt modelId="{5FE2014A-5605-4D47-92FC-214E6B347D67}" type="sibTrans" cxnId="{EB100209-CAC3-4BCD-B984-C3E1C796C438}">
      <dgm:prSet/>
      <dgm:spPr/>
      <dgm:t>
        <a:bodyPr/>
        <a:lstStyle/>
        <a:p>
          <a:endParaRPr lang="en-US"/>
        </a:p>
      </dgm:t>
    </dgm:pt>
    <dgm:pt modelId="{5BC96CE1-1A15-4EF6-B36C-FCD1296D4C86}">
      <dgm:prSet phldrT="[Text]" phldr="1"/>
      <dgm:spPr/>
      <dgm:t>
        <a:bodyPr/>
        <a:lstStyle/>
        <a:p>
          <a:endParaRPr lang="en-US">
            <a:cs typeface="B Koodak" pitchFamily="2" charset="-78"/>
          </a:endParaRPr>
        </a:p>
      </dgm:t>
    </dgm:pt>
    <dgm:pt modelId="{84404A47-AF3A-4884-A7DC-458E930ACAF2}" type="parTrans" cxnId="{26F6F88D-4353-4EC7-B58E-451529255369}">
      <dgm:prSet/>
      <dgm:spPr/>
      <dgm:t>
        <a:bodyPr/>
        <a:lstStyle/>
        <a:p>
          <a:endParaRPr lang="en-US"/>
        </a:p>
      </dgm:t>
    </dgm:pt>
    <dgm:pt modelId="{F25221BA-8ED9-4E72-AAF5-57DC6681D9A8}" type="sibTrans" cxnId="{26F6F88D-4353-4EC7-B58E-451529255369}">
      <dgm:prSet/>
      <dgm:spPr/>
      <dgm:t>
        <a:bodyPr/>
        <a:lstStyle/>
        <a:p>
          <a:endParaRPr lang="en-US"/>
        </a:p>
      </dgm:t>
    </dgm:pt>
    <dgm:pt modelId="{FCB79C47-38BC-43A6-B880-B39EF6FBBEFE}">
      <dgm:prSet phldrT="[Text]" phldr="1"/>
      <dgm:spPr/>
      <dgm:t>
        <a:bodyPr/>
        <a:lstStyle/>
        <a:p>
          <a:endParaRPr lang="en-US">
            <a:cs typeface="B Koodak" pitchFamily="2" charset="-78"/>
          </a:endParaRPr>
        </a:p>
      </dgm:t>
    </dgm:pt>
    <dgm:pt modelId="{7A7DD82C-F7EE-4878-9B06-6094960BDDF2}" type="parTrans" cxnId="{A3F749E2-E1F4-4693-BCD6-FBF794345803}">
      <dgm:prSet/>
      <dgm:spPr/>
      <dgm:t>
        <a:bodyPr/>
        <a:lstStyle/>
        <a:p>
          <a:endParaRPr lang="en-US"/>
        </a:p>
      </dgm:t>
    </dgm:pt>
    <dgm:pt modelId="{979F12E0-D467-40CB-8F7D-C3DC2777DDF3}" type="sibTrans" cxnId="{A3F749E2-E1F4-4693-BCD6-FBF794345803}">
      <dgm:prSet/>
      <dgm:spPr/>
      <dgm:t>
        <a:bodyPr/>
        <a:lstStyle/>
        <a:p>
          <a:endParaRPr lang="en-US"/>
        </a:p>
      </dgm:t>
    </dgm:pt>
    <dgm:pt modelId="{774F41E1-533E-4454-8610-52F28473EA85}">
      <dgm:prSet/>
      <dgm:spPr/>
      <dgm:t>
        <a:bodyPr/>
        <a:lstStyle/>
        <a:p>
          <a:r>
            <a:rPr lang="fa-IR">
              <a:cs typeface="B Koodak" pitchFamily="2" charset="-78"/>
            </a:rPr>
            <a:t>اختصار</a:t>
          </a:r>
          <a:endParaRPr lang="en-US">
            <a:cs typeface="B Koodak" pitchFamily="2" charset="-78"/>
          </a:endParaRPr>
        </a:p>
      </dgm:t>
    </dgm:pt>
    <dgm:pt modelId="{A79B90B9-6F89-493E-A6E6-3B1AE7E08A27}" type="parTrans" cxnId="{B6726D75-8BBF-4B9E-B95D-E07087C44310}">
      <dgm:prSet/>
      <dgm:spPr/>
      <dgm:t>
        <a:bodyPr/>
        <a:lstStyle/>
        <a:p>
          <a:endParaRPr lang="en-US"/>
        </a:p>
      </dgm:t>
    </dgm:pt>
    <dgm:pt modelId="{975D382C-1279-4747-9549-BA5918268E69}" type="sibTrans" cxnId="{B6726D75-8BBF-4B9E-B95D-E07087C44310}">
      <dgm:prSet/>
      <dgm:spPr/>
      <dgm:t>
        <a:bodyPr/>
        <a:lstStyle/>
        <a:p>
          <a:endParaRPr lang="en-US"/>
        </a:p>
      </dgm:t>
    </dgm:pt>
    <dgm:pt modelId="{CF418C65-33B5-423A-A28C-82A24068F81B}">
      <dgm:prSet/>
      <dgm:spPr/>
      <dgm:t>
        <a:bodyPr/>
        <a:lstStyle/>
        <a:p>
          <a:r>
            <a:rPr lang="fa-IR">
              <a:cs typeface="B Koodak" pitchFamily="2" charset="-78"/>
            </a:rPr>
            <a:t>احاطه</a:t>
          </a:r>
          <a:endParaRPr lang="en-US">
            <a:cs typeface="B Koodak" pitchFamily="2" charset="-78"/>
          </a:endParaRPr>
        </a:p>
      </dgm:t>
    </dgm:pt>
    <dgm:pt modelId="{0BB8F7FB-29A4-42BB-A5BC-CE0E816A60B5}" type="parTrans" cxnId="{E54600D1-8319-470B-85FC-BDC0E4DAED0B}">
      <dgm:prSet/>
      <dgm:spPr/>
      <dgm:t>
        <a:bodyPr/>
        <a:lstStyle/>
        <a:p>
          <a:endParaRPr lang="en-US"/>
        </a:p>
      </dgm:t>
    </dgm:pt>
    <dgm:pt modelId="{36DEAF1D-51DF-412D-A693-D809E60205F0}" type="sibTrans" cxnId="{E54600D1-8319-470B-85FC-BDC0E4DAED0B}">
      <dgm:prSet/>
      <dgm:spPr/>
      <dgm:t>
        <a:bodyPr/>
        <a:lstStyle/>
        <a:p>
          <a:endParaRPr lang="en-US"/>
        </a:p>
      </dgm:t>
    </dgm:pt>
    <dgm:pt modelId="{165CBFAD-CCC2-42B8-865A-DD7D2E8D98D6}" type="pres">
      <dgm:prSet presAssocID="{10AC7782-4793-49CE-A198-2FC39F39D167}" presName="theList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6A81788-0DD1-4F10-8D18-0204B0E60CB4}" type="pres">
      <dgm:prSet presAssocID="{B2C70A92-3CAD-478C-A7B7-B96C2349DDEB}" presName="compNode" presStyleCnt="0"/>
      <dgm:spPr/>
    </dgm:pt>
    <dgm:pt modelId="{AEAE5E6A-9DE8-4AA6-BA1B-65852ABE5E8C}" type="pres">
      <dgm:prSet presAssocID="{B2C70A92-3CAD-478C-A7B7-B96C2349DDEB}" presName="noGeometry" presStyleCnt="0"/>
      <dgm:spPr/>
    </dgm:pt>
    <dgm:pt modelId="{2FF3A589-E9A2-48FA-B232-80C9C8E96E31}" type="pres">
      <dgm:prSet presAssocID="{B2C70A92-3CAD-478C-A7B7-B96C2349DDEB}" presName="childTextVisible" presStyleLbl="b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26E5E7-5A4F-4FE6-A8EF-44F38E2D4BBF}" type="pres">
      <dgm:prSet presAssocID="{B2C70A92-3CAD-478C-A7B7-B96C2349DDEB}" presName="childTextHidden" presStyleLbl="bgAccFollowNode1" presStyleIdx="0" presStyleCnt="5"/>
      <dgm:spPr/>
      <dgm:t>
        <a:bodyPr/>
        <a:lstStyle/>
        <a:p>
          <a:endParaRPr lang="en-US"/>
        </a:p>
      </dgm:t>
    </dgm:pt>
    <dgm:pt modelId="{CE34D394-372A-4F8D-BCB0-69959E6ACDAB}" type="pres">
      <dgm:prSet presAssocID="{B2C70A92-3CAD-478C-A7B7-B96C2349DDEB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5794A3-940E-466F-84BE-9E68940E75CA}" type="pres">
      <dgm:prSet presAssocID="{B2C70A92-3CAD-478C-A7B7-B96C2349DDEB}" presName="aSpace" presStyleCnt="0"/>
      <dgm:spPr/>
    </dgm:pt>
    <dgm:pt modelId="{D17531C1-424F-4BB6-9FA0-349A2E60F498}" type="pres">
      <dgm:prSet presAssocID="{97056700-BCA6-4142-8798-B733E7BDAE66}" presName="compNode" presStyleCnt="0"/>
      <dgm:spPr/>
    </dgm:pt>
    <dgm:pt modelId="{953DB611-72BB-49C2-A750-8775635142D2}" type="pres">
      <dgm:prSet presAssocID="{97056700-BCA6-4142-8798-B733E7BDAE66}" presName="noGeometry" presStyleCnt="0"/>
      <dgm:spPr/>
    </dgm:pt>
    <dgm:pt modelId="{631A3C5B-33C5-4015-8A94-8D0C03D0868D}" type="pres">
      <dgm:prSet presAssocID="{97056700-BCA6-4142-8798-B733E7BDAE66}" presName="childTextVisible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8DFC43-1CE5-4BDF-8427-313F0DF485D8}" type="pres">
      <dgm:prSet presAssocID="{97056700-BCA6-4142-8798-B733E7BDAE66}" presName="childTextHidden" presStyleLbl="bgAccFollowNode1" presStyleIdx="1" presStyleCnt="5"/>
      <dgm:spPr/>
      <dgm:t>
        <a:bodyPr/>
        <a:lstStyle/>
        <a:p>
          <a:endParaRPr lang="en-US"/>
        </a:p>
      </dgm:t>
    </dgm:pt>
    <dgm:pt modelId="{C24D4EAC-BDF7-4619-8A11-2F36468A6B64}" type="pres">
      <dgm:prSet presAssocID="{97056700-BCA6-4142-8798-B733E7BDAE66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012824-5BB6-4378-8B01-6F26944AA939}" type="pres">
      <dgm:prSet presAssocID="{97056700-BCA6-4142-8798-B733E7BDAE66}" presName="aSpace" presStyleCnt="0"/>
      <dgm:spPr/>
    </dgm:pt>
    <dgm:pt modelId="{CA69B027-C651-4F14-AE3B-FB27023F4DDA}" type="pres">
      <dgm:prSet presAssocID="{E64F3CEA-5384-473C-A9CC-9223B90E939B}" presName="compNode" presStyleCnt="0"/>
      <dgm:spPr/>
    </dgm:pt>
    <dgm:pt modelId="{FFBCE7FD-5394-4979-B342-B0729DEA84DD}" type="pres">
      <dgm:prSet presAssocID="{E64F3CEA-5384-473C-A9CC-9223B90E939B}" presName="noGeometry" presStyleCnt="0"/>
      <dgm:spPr/>
    </dgm:pt>
    <dgm:pt modelId="{DD748A46-38F3-4D57-B902-D03EDA9AF357}" type="pres">
      <dgm:prSet presAssocID="{E64F3CEA-5384-473C-A9CC-9223B90E939B}" presName="childTextVisible" presStyleLbl="b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B06692-740C-4679-B2D8-9B2E8E4D053F}" type="pres">
      <dgm:prSet presAssocID="{E64F3CEA-5384-473C-A9CC-9223B90E939B}" presName="childTextHidden" presStyleLbl="bgAccFollowNode1" presStyleIdx="2" presStyleCnt="5"/>
      <dgm:spPr/>
      <dgm:t>
        <a:bodyPr/>
        <a:lstStyle/>
        <a:p>
          <a:endParaRPr lang="en-US"/>
        </a:p>
      </dgm:t>
    </dgm:pt>
    <dgm:pt modelId="{A302537A-3E01-4E1D-8A40-19766DD0FDCC}" type="pres">
      <dgm:prSet presAssocID="{E64F3CEA-5384-473C-A9CC-9223B90E939B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98062C-D394-448C-BB33-736EE2D36878}" type="pres">
      <dgm:prSet presAssocID="{E64F3CEA-5384-473C-A9CC-9223B90E939B}" presName="aSpace" presStyleCnt="0"/>
      <dgm:spPr/>
    </dgm:pt>
    <dgm:pt modelId="{898FEC79-C47C-4D39-BD24-9E47024BD2E0}" type="pres">
      <dgm:prSet presAssocID="{774F41E1-533E-4454-8610-52F28473EA85}" presName="compNode" presStyleCnt="0"/>
      <dgm:spPr/>
    </dgm:pt>
    <dgm:pt modelId="{867500FE-33D5-451B-99E7-2DED3385A66E}" type="pres">
      <dgm:prSet presAssocID="{774F41E1-533E-4454-8610-52F28473EA85}" presName="noGeometry" presStyleCnt="0"/>
      <dgm:spPr/>
    </dgm:pt>
    <dgm:pt modelId="{7933FD5B-23F8-4E65-B749-C8565D4CF8F4}" type="pres">
      <dgm:prSet presAssocID="{774F41E1-533E-4454-8610-52F28473EA85}" presName="childTextVisible" presStyleLbl="bgAccFollowNode1" presStyleIdx="3" presStyleCnt="5">
        <dgm:presLayoutVars>
          <dgm:bulletEnabled val="1"/>
        </dgm:presLayoutVars>
      </dgm:prSet>
      <dgm:spPr/>
    </dgm:pt>
    <dgm:pt modelId="{ACE01B27-F28E-441D-9DF1-755D547618A1}" type="pres">
      <dgm:prSet presAssocID="{774F41E1-533E-4454-8610-52F28473EA85}" presName="childTextHidden" presStyleLbl="bgAccFollowNode1" presStyleIdx="3" presStyleCnt="5"/>
      <dgm:spPr/>
    </dgm:pt>
    <dgm:pt modelId="{FDA8D93B-6E57-42EA-86BB-2B729B07FD28}" type="pres">
      <dgm:prSet presAssocID="{774F41E1-533E-4454-8610-52F28473EA85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E02832-9F3F-4CC5-8219-1F995D8B6F03}" type="pres">
      <dgm:prSet presAssocID="{774F41E1-533E-4454-8610-52F28473EA85}" presName="aSpace" presStyleCnt="0"/>
      <dgm:spPr/>
    </dgm:pt>
    <dgm:pt modelId="{2FDB9A96-338A-40E5-99AD-A664B89FC614}" type="pres">
      <dgm:prSet presAssocID="{CF418C65-33B5-423A-A28C-82A24068F81B}" presName="compNode" presStyleCnt="0"/>
      <dgm:spPr/>
    </dgm:pt>
    <dgm:pt modelId="{1CCC6495-4580-4A8E-8C55-752C1A6AE38A}" type="pres">
      <dgm:prSet presAssocID="{CF418C65-33B5-423A-A28C-82A24068F81B}" presName="noGeometry" presStyleCnt="0"/>
      <dgm:spPr/>
    </dgm:pt>
    <dgm:pt modelId="{B4A90C36-9653-42C4-8205-0889E97D124F}" type="pres">
      <dgm:prSet presAssocID="{CF418C65-33B5-423A-A28C-82A24068F81B}" presName="childTextVisible" presStyleLbl="bgAccFollowNode1" presStyleIdx="4" presStyleCnt="5">
        <dgm:presLayoutVars>
          <dgm:bulletEnabled val="1"/>
        </dgm:presLayoutVars>
      </dgm:prSet>
      <dgm:spPr/>
    </dgm:pt>
    <dgm:pt modelId="{E0D345F7-6130-4A6D-8ADC-2F2B19896C79}" type="pres">
      <dgm:prSet presAssocID="{CF418C65-33B5-423A-A28C-82A24068F81B}" presName="childTextHidden" presStyleLbl="bgAccFollowNode1" presStyleIdx="4" presStyleCnt="5"/>
      <dgm:spPr/>
    </dgm:pt>
    <dgm:pt modelId="{8880AE7D-403D-4627-B3C4-E99DB80E005C}" type="pres">
      <dgm:prSet presAssocID="{CF418C65-33B5-423A-A28C-82A24068F81B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A8443A-4848-4E90-ADF5-59F6C7EC2982}" type="presOf" srcId="{774F41E1-533E-4454-8610-52F28473EA85}" destId="{FDA8D93B-6E57-42EA-86BB-2B729B07FD28}" srcOrd="0" destOrd="0" presId="urn:microsoft.com/office/officeart/2005/8/layout/hProcess6"/>
    <dgm:cxn modelId="{8F0C84C6-72C2-4C6B-BBD1-B01C8D399404}" srcId="{10AC7782-4793-49CE-A198-2FC39F39D167}" destId="{97056700-BCA6-4142-8798-B733E7BDAE66}" srcOrd="1" destOrd="0" parTransId="{590C917C-0891-48BB-A546-C496F50F2844}" sibTransId="{9BE4C82C-3962-4EDA-B95F-27B8BF3DD2D1}"/>
    <dgm:cxn modelId="{4F781960-C93C-419C-9651-38433D8765C9}" type="presOf" srcId="{10AC7782-4793-49CE-A198-2FC39F39D167}" destId="{165CBFAD-CCC2-42B8-865A-DD7D2E8D98D6}" srcOrd="0" destOrd="0" presId="urn:microsoft.com/office/officeart/2005/8/layout/hProcess6"/>
    <dgm:cxn modelId="{D9F85D4A-9243-43FE-B9B0-FE9B835C6AEA}" type="presOf" srcId="{5BC96CE1-1A15-4EF6-B36C-FCD1296D4C86}" destId="{A7B06692-740C-4679-B2D8-9B2E8E4D053F}" srcOrd="1" destOrd="0" presId="urn:microsoft.com/office/officeart/2005/8/layout/hProcess6"/>
    <dgm:cxn modelId="{74C02EF0-CD58-4098-BBE3-88A3B3BD0271}" type="presOf" srcId="{DD969763-4A9A-4D32-85D8-0EAC1013FA4A}" destId="{3826E5E7-5A4F-4FE6-A8EF-44F38E2D4BBF}" srcOrd="1" destOrd="0" presId="urn:microsoft.com/office/officeart/2005/8/layout/hProcess6"/>
    <dgm:cxn modelId="{9F4982F4-82F9-44A2-A21B-05DE73B7D797}" type="presOf" srcId="{FCB79C47-38BC-43A6-B880-B39EF6FBBEFE}" destId="{A7B06692-740C-4679-B2D8-9B2E8E4D053F}" srcOrd="1" destOrd="1" presId="urn:microsoft.com/office/officeart/2005/8/layout/hProcess6"/>
    <dgm:cxn modelId="{B6726D75-8BBF-4B9E-B95D-E07087C44310}" srcId="{10AC7782-4793-49CE-A198-2FC39F39D167}" destId="{774F41E1-533E-4454-8610-52F28473EA85}" srcOrd="3" destOrd="0" parTransId="{A79B90B9-6F89-493E-A6E6-3B1AE7E08A27}" sibTransId="{975D382C-1279-4747-9549-BA5918268E69}"/>
    <dgm:cxn modelId="{BEEA346F-CCA2-45F0-9758-711329194B8B}" type="presOf" srcId="{DD969763-4A9A-4D32-85D8-0EAC1013FA4A}" destId="{2FF3A589-E9A2-48FA-B232-80C9C8E96E31}" srcOrd="0" destOrd="0" presId="urn:microsoft.com/office/officeart/2005/8/layout/hProcess6"/>
    <dgm:cxn modelId="{7B48618A-3034-4527-A451-E8995A3DC14A}" type="presOf" srcId="{CF418C65-33B5-423A-A28C-82A24068F81B}" destId="{8880AE7D-403D-4627-B3C4-E99DB80E005C}" srcOrd="0" destOrd="0" presId="urn:microsoft.com/office/officeart/2005/8/layout/hProcess6"/>
    <dgm:cxn modelId="{132E56BD-D15B-46F8-9A83-4ACC0EADFBAD}" srcId="{B2C70A92-3CAD-478C-A7B7-B96C2349DDEB}" destId="{33553DC5-2299-4211-BDA0-D9549A6726D2}" srcOrd="1" destOrd="0" parTransId="{D61DDD97-95ED-4D6D-9E35-B6FC3C8E9AB2}" sibTransId="{4192F0A8-96B4-4B1A-ACA3-197A91B09117}"/>
    <dgm:cxn modelId="{41D219DE-91D0-4FD7-8E80-71030BA0C7BB}" type="presOf" srcId="{33553DC5-2299-4211-BDA0-D9549A6726D2}" destId="{2FF3A589-E9A2-48FA-B232-80C9C8E96E31}" srcOrd="0" destOrd="1" presId="urn:microsoft.com/office/officeart/2005/8/layout/hProcess6"/>
    <dgm:cxn modelId="{1EDAFF0B-A055-4C3F-9B48-F847641CF7C7}" type="presOf" srcId="{33553DC5-2299-4211-BDA0-D9549A6726D2}" destId="{3826E5E7-5A4F-4FE6-A8EF-44F38E2D4BBF}" srcOrd="1" destOrd="1" presId="urn:microsoft.com/office/officeart/2005/8/layout/hProcess6"/>
    <dgm:cxn modelId="{7EA658E3-024F-45F0-A5CE-83C6AA37C5A6}" srcId="{B2C70A92-3CAD-478C-A7B7-B96C2349DDEB}" destId="{DD969763-4A9A-4D32-85D8-0EAC1013FA4A}" srcOrd="0" destOrd="0" parTransId="{5C9F2429-580B-4A94-B339-96747534F707}" sibTransId="{A72C626A-2107-4AFE-B7C7-218967137BE4}"/>
    <dgm:cxn modelId="{0DD06ACC-81EB-4E38-9FE5-BA139561671D}" type="presOf" srcId="{B2C70A92-3CAD-478C-A7B7-B96C2349DDEB}" destId="{CE34D394-372A-4F8D-BCB0-69959E6ACDAB}" srcOrd="0" destOrd="0" presId="urn:microsoft.com/office/officeart/2005/8/layout/hProcess6"/>
    <dgm:cxn modelId="{898BCBC5-1DAA-46A8-9921-9DE07ADE5773}" type="presOf" srcId="{3D5E7EA5-3257-4300-953E-2876501B5397}" destId="{631A3C5B-33C5-4015-8A94-8D0C03D0868D}" srcOrd="0" destOrd="1" presId="urn:microsoft.com/office/officeart/2005/8/layout/hProcess6"/>
    <dgm:cxn modelId="{4C95BC13-261E-44B7-BEED-61B475CAEF3A}" type="presOf" srcId="{3D5E7EA5-3257-4300-953E-2876501B5397}" destId="{708DFC43-1CE5-4BDF-8427-313F0DF485D8}" srcOrd="1" destOrd="1" presId="urn:microsoft.com/office/officeart/2005/8/layout/hProcess6"/>
    <dgm:cxn modelId="{38A558F8-7A77-4692-84CC-A1B601DAB85E}" type="presOf" srcId="{5BC96CE1-1A15-4EF6-B36C-FCD1296D4C86}" destId="{DD748A46-38F3-4D57-B902-D03EDA9AF357}" srcOrd="0" destOrd="0" presId="urn:microsoft.com/office/officeart/2005/8/layout/hProcess6"/>
    <dgm:cxn modelId="{61086C6D-64C2-4799-9AC9-801EA8F76C2C}" type="presOf" srcId="{E64F3CEA-5384-473C-A9CC-9223B90E939B}" destId="{A302537A-3E01-4E1D-8A40-19766DD0FDCC}" srcOrd="0" destOrd="0" presId="urn:microsoft.com/office/officeart/2005/8/layout/hProcess6"/>
    <dgm:cxn modelId="{4C558A5B-C75B-4FEE-9359-0A9D8922FBC1}" srcId="{10AC7782-4793-49CE-A198-2FC39F39D167}" destId="{B2C70A92-3CAD-478C-A7B7-B96C2349DDEB}" srcOrd="0" destOrd="0" parTransId="{520D2BD8-7864-4375-8C2C-A195F2EEB3F4}" sibTransId="{CFE00B93-09E9-4455-952B-5E2B0DD7C449}"/>
    <dgm:cxn modelId="{ADEF009A-E2D1-45E1-81B8-051ED7753EFF}" type="presOf" srcId="{97056700-BCA6-4142-8798-B733E7BDAE66}" destId="{C24D4EAC-BDF7-4619-8A11-2F36468A6B64}" srcOrd="0" destOrd="0" presId="urn:microsoft.com/office/officeart/2005/8/layout/hProcess6"/>
    <dgm:cxn modelId="{26F6F88D-4353-4EC7-B58E-451529255369}" srcId="{E64F3CEA-5384-473C-A9CC-9223B90E939B}" destId="{5BC96CE1-1A15-4EF6-B36C-FCD1296D4C86}" srcOrd="0" destOrd="0" parTransId="{84404A47-AF3A-4884-A7DC-458E930ACAF2}" sibTransId="{F25221BA-8ED9-4E72-AAF5-57DC6681D9A8}"/>
    <dgm:cxn modelId="{C8354514-59F7-4ACF-B2E2-DF251F89B0F0}" type="presOf" srcId="{FCB79C47-38BC-43A6-B880-B39EF6FBBEFE}" destId="{DD748A46-38F3-4D57-B902-D03EDA9AF357}" srcOrd="0" destOrd="1" presId="urn:microsoft.com/office/officeart/2005/8/layout/hProcess6"/>
    <dgm:cxn modelId="{2BECBC7E-9CBD-43DF-8A89-F3CFE7EC6643}" type="presOf" srcId="{62FBB657-944E-4D94-BA3D-336710A85200}" destId="{708DFC43-1CE5-4BDF-8427-313F0DF485D8}" srcOrd="1" destOrd="0" presId="urn:microsoft.com/office/officeart/2005/8/layout/hProcess6"/>
    <dgm:cxn modelId="{DB012945-1CF0-446F-A8F9-009122C45AB7}" type="presOf" srcId="{62FBB657-944E-4D94-BA3D-336710A85200}" destId="{631A3C5B-33C5-4015-8A94-8D0C03D0868D}" srcOrd="0" destOrd="0" presId="urn:microsoft.com/office/officeart/2005/8/layout/hProcess6"/>
    <dgm:cxn modelId="{2F485852-9689-45A3-BDCC-76B352934724}" srcId="{97056700-BCA6-4142-8798-B733E7BDAE66}" destId="{3D5E7EA5-3257-4300-953E-2876501B5397}" srcOrd="1" destOrd="0" parTransId="{BE4CD40B-D2BE-40ED-B849-847BB842DDD3}" sibTransId="{4EDD595A-2528-4440-9BB9-0750A2C55DF9}"/>
    <dgm:cxn modelId="{890C0FAB-91E3-4EB3-B2C6-742B715F1433}" srcId="{97056700-BCA6-4142-8798-B733E7BDAE66}" destId="{62FBB657-944E-4D94-BA3D-336710A85200}" srcOrd="0" destOrd="0" parTransId="{48B1A7AE-2D9D-4BA7-BD55-B4B63B13D5D9}" sibTransId="{F4A668BB-CB6A-4DA5-8726-3A61C3C35DF6}"/>
    <dgm:cxn modelId="{E54600D1-8319-470B-85FC-BDC0E4DAED0B}" srcId="{10AC7782-4793-49CE-A198-2FC39F39D167}" destId="{CF418C65-33B5-423A-A28C-82A24068F81B}" srcOrd="4" destOrd="0" parTransId="{0BB8F7FB-29A4-42BB-A5BC-CE0E816A60B5}" sibTransId="{36DEAF1D-51DF-412D-A693-D809E60205F0}"/>
    <dgm:cxn modelId="{EB100209-CAC3-4BCD-B984-C3E1C796C438}" srcId="{10AC7782-4793-49CE-A198-2FC39F39D167}" destId="{E64F3CEA-5384-473C-A9CC-9223B90E939B}" srcOrd="2" destOrd="0" parTransId="{F35BE8B9-B9AE-431F-A71D-3EEE3D965283}" sibTransId="{5FE2014A-5605-4D47-92FC-214E6B347D67}"/>
    <dgm:cxn modelId="{A3F749E2-E1F4-4693-BCD6-FBF794345803}" srcId="{E64F3CEA-5384-473C-A9CC-9223B90E939B}" destId="{FCB79C47-38BC-43A6-B880-B39EF6FBBEFE}" srcOrd="1" destOrd="0" parTransId="{7A7DD82C-F7EE-4878-9B06-6094960BDDF2}" sibTransId="{979F12E0-D467-40CB-8F7D-C3DC2777DDF3}"/>
    <dgm:cxn modelId="{09917AB7-79CD-443A-998E-B468CFE94579}" type="presParOf" srcId="{165CBFAD-CCC2-42B8-865A-DD7D2E8D98D6}" destId="{36A81788-0DD1-4F10-8D18-0204B0E60CB4}" srcOrd="0" destOrd="0" presId="urn:microsoft.com/office/officeart/2005/8/layout/hProcess6"/>
    <dgm:cxn modelId="{0F8ECF6C-3906-4281-ABF3-390148E6A457}" type="presParOf" srcId="{36A81788-0DD1-4F10-8D18-0204B0E60CB4}" destId="{AEAE5E6A-9DE8-4AA6-BA1B-65852ABE5E8C}" srcOrd="0" destOrd="0" presId="urn:microsoft.com/office/officeart/2005/8/layout/hProcess6"/>
    <dgm:cxn modelId="{4AB546C9-6EF1-4874-B030-B666DEBD0264}" type="presParOf" srcId="{36A81788-0DD1-4F10-8D18-0204B0E60CB4}" destId="{2FF3A589-E9A2-48FA-B232-80C9C8E96E31}" srcOrd="1" destOrd="0" presId="urn:microsoft.com/office/officeart/2005/8/layout/hProcess6"/>
    <dgm:cxn modelId="{620EFE6E-1DC3-405F-B2EC-0177B889A001}" type="presParOf" srcId="{36A81788-0DD1-4F10-8D18-0204B0E60CB4}" destId="{3826E5E7-5A4F-4FE6-A8EF-44F38E2D4BBF}" srcOrd="2" destOrd="0" presId="urn:microsoft.com/office/officeart/2005/8/layout/hProcess6"/>
    <dgm:cxn modelId="{6860F505-C0D1-4D7C-AE77-3D0D3717D8DF}" type="presParOf" srcId="{36A81788-0DD1-4F10-8D18-0204B0E60CB4}" destId="{CE34D394-372A-4F8D-BCB0-69959E6ACDAB}" srcOrd="3" destOrd="0" presId="urn:microsoft.com/office/officeart/2005/8/layout/hProcess6"/>
    <dgm:cxn modelId="{EAD0849C-4AEE-48E6-9AFC-607182FDE871}" type="presParOf" srcId="{165CBFAD-CCC2-42B8-865A-DD7D2E8D98D6}" destId="{665794A3-940E-466F-84BE-9E68940E75CA}" srcOrd="1" destOrd="0" presId="urn:microsoft.com/office/officeart/2005/8/layout/hProcess6"/>
    <dgm:cxn modelId="{CB4A3FAB-71F5-4BB5-A3CF-39A8A0F51C11}" type="presParOf" srcId="{165CBFAD-CCC2-42B8-865A-DD7D2E8D98D6}" destId="{D17531C1-424F-4BB6-9FA0-349A2E60F498}" srcOrd="2" destOrd="0" presId="urn:microsoft.com/office/officeart/2005/8/layout/hProcess6"/>
    <dgm:cxn modelId="{296F5E7D-5F9A-43F9-99C2-4742B838FF59}" type="presParOf" srcId="{D17531C1-424F-4BB6-9FA0-349A2E60F498}" destId="{953DB611-72BB-49C2-A750-8775635142D2}" srcOrd="0" destOrd="0" presId="urn:microsoft.com/office/officeart/2005/8/layout/hProcess6"/>
    <dgm:cxn modelId="{E40AB826-FE3B-42B6-8B81-BEE1A899D8B4}" type="presParOf" srcId="{D17531C1-424F-4BB6-9FA0-349A2E60F498}" destId="{631A3C5B-33C5-4015-8A94-8D0C03D0868D}" srcOrd="1" destOrd="0" presId="urn:microsoft.com/office/officeart/2005/8/layout/hProcess6"/>
    <dgm:cxn modelId="{CF7C9561-BB24-416F-9E84-4F0A6ED651A4}" type="presParOf" srcId="{D17531C1-424F-4BB6-9FA0-349A2E60F498}" destId="{708DFC43-1CE5-4BDF-8427-313F0DF485D8}" srcOrd="2" destOrd="0" presId="urn:microsoft.com/office/officeart/2005/8/layout/hProcess6"/>
    <dgm:cxn modelId="{73186948-40D8-4371-BA55-1DC5F2485028}" type="presParOf" srcId="{D17531C1-424F-4BB6-9FA0-349A2E60F498}" destId="{C24D4EAC-BDF7-4619-8A11-2F36468A6B64}" srcOrd="3" destOrd="0" presId="urn:microsoft.com/office/officeart/2005/8/layout/hProcess6"/>
    <dgm:cxn modelId="{9328FD3A-418C-4D40-B4F1-14CABFFB807C}" type="presParOf" srcId="{165CBFAD-CCC2-42B8-865A-DD7D2E8D98D6}" destId="{2E012824-5BB6-4378-8B01-6F26944AA939}" srcOrd="3" destOrd="0" presId="urn:microsoft.com/office/officeart/2005/8/layout/hProcess6"/>
    <dgm:cxn modelId="{4A8DC55A-4866-40EA-A3C5-485BC13696E3}" type="presParOf" srcId="{165CBFAD-CCC2-42B8-865A-DD7D2E8D98D6}" destId="{CA69B027-C651-4F14-AE3B-FB27023F4DDA}" srcOrd="4" destOrd="0" presId="urn:microsoft.com/office/officeart/2005/8/layout/hProcess6"/>
    <dgm:cxn modelId="{A7C4FF04-848C-44D7-AC6D-45F32A7773D7}" type="presParOf" srcId="{CA69B027-C651-4F14-AE3B-FB27023F4DDA}" destId="{FFBCE7FD-5394-4979-B342-B0729DEA84DD}" srcOrd="0" destOrd="0" presId="urn:microsoft.com/office/officeart/2005/8/layout/hProcess6"/>
    <dgm:cxn modelId="{7EB63848-7CC6-4C1E-BB0D-2F5D4CC3B62F}" type="presParOf" srcId="{CA69B027-C651-4F14-AE3B-FB27023F4DDA}" destId="{DD748A46-38F3-4D57-B902-D03EDA9AF357}" srcOrd="1" destOrd="0" presId="urn:microsoft.com/office/officeart/2005/8/layout/hProcess6"/>
    <dgm:cxn modelId="{F31DA53C-B438-4639-9DBE-AC9C187A6020}" type="presParOf" srcId="{CA69B027-C651-4F14-AE3B-FB27023F4DDA}" destId="{A7B06692-740C-4679-B2D8-9B2E8E4D053F}" srcOrd="2" destOrd="0" presId="urn:microsoft.com/office/officeart/2005/8/layout/hProcess6"/>
    <dgm:cxn modelId="{0757D991-1990-473A-86DF-9D9364DFCD46}" type="presParOf" srcId="{CA69B027-C651-4F14-AE3B-FB27023F4DDA}" destId="{A302537A-3E01-4E1D-8A40-19766DD0FDCC}" srcOrd="3" destOrd="0" presId="urn:microsoft.com/office/officeart/2005/8/layout/hProcess6"/>
    <dgm:cxn modelId="{7D4B41EE-F193-4DE2-8FA7-558E6FAF4C79}" type="presParOf" srcId="{165CBFAD-CCC2-42B8-865A-DD7D2E8D98D6}" destId="{7398062C-D394-448C-BB33-736EE2D36878}" srcOrd="5" destOrd="0" presId="urn:microsoft.com/office/officeart/2005/8/layout/hProcess6"/>
    <dgm:cxn modelId="{8699AFE7-4B5B-45E4-B6D9-2E626F8399E1}" type="presParOf" srcId="{165CBFAD-CCC2-42B8-865A-DD7D2E8D98D6}" destId="{898FEC79-C47C-4D39-BD24-9E47024BD2E0}" srcOrd="6" destOrd="0" presId="urn:microsoft.com/office/officeart/2005/8/layout/hProcess6"/>
    <dgm:cxn modelId="{B43A939A-2FE8-4446-9A01-1135DB8B162C}" type="presParOf" srcId="{898FEC79-C47C-4D39-BD24-9E47024BD2E0}" destId="{867500FE-33D5-451B-99E7-2DED3385A66E}" srcOrd="0" destOrd="0" presId="urn:microsoft.com/office/officeart/2005/8/layout/hProcess6"/>
    <dgm:cxn modelId="{FF9F5FEA-3163-45DC-83C2-82824E4AD831}" type="presParOf" srcId="{898FEC79-C47C-4D39-BD24-9E47024BD2E0}" destId="{7933FD5B-23F8-4E65-B749-C8565D4CF8F4}" srcOrd="1" destOrd="0" presId="urn:microsoft.com/office/officeart/2005/8/layout/hProcess6"/>
    <dgm:cxn modelId="{A6AFE685-7106-40C9-B320-CFD4FAC6E77F}" type="presParOf" srcId="{898FEC79-C47C-4D39-BD24-9E47024BD2E0}" destId="{ACE01B27-F28E-441D-9DF1-755D547618A1}" srcOrd="2" destOrd="0" presId="urn:microsoft.com/office/officeart/2005/8/layout/hProcess6"/>
    <dgm:cxn modelId="{BB10E4EB-B01C-497E-94ED-374163B061C6}" type="presParOf" srcId="{898FEC79-C47C-4D39-BD24-9E47024BD2E0}" destId="{FDA8D93B-6E57-42EA-86BB-2B729B07FD28}" srcOrd="3" destOrd="0" presId="urn:microsoft.com/office/officeart/2005/8/layout/hProcess6"/>
    <dgm:cxn modelId="{CC2164D0-1B18-4333-8992-937B3AB40FC2}" type="presParOf" srcId="{165CBFAD-CCC2-42B8-865A-DD7D2E8D98D6}" destId="{FFE02832-9F3F-4CC5-8219-1F995D8B6F03}" srcOrd="7" destOrd="0" presId="urn:microsoft.com/office/officeart/2005/8/layout/hProcess6"/>
    <dgm:cxn modelId="{A4591E93-A021-475E-B28E-DB440D72E70B}" type="presParOf" srcId="{165CBFAD-CCC2-42B8-865A-DD7D2E8D98D6}" destId="{2FDB9A96-338A-40E5-99AD-A664B89FC614}" srcOrd="8" destOrd="0" presId="urn:microsoft.com/office/officeart/2005/8/layout/hProcess6"/>
    <dgm:cxn modelId="{D04F1552-0476-4717-B37E-BB9F0C3B8DD9}" type="presParOf" srcId="{2FDB9A96-338A-40E5-99AD-A664B89FC614}" destId="{1CCC6495-4580-4A8E-8C55-752C1A6AE38A}" srcOrd="0" destOrd="0" presId="urn:microsoft.com/office/officeart/2005/8/layout/hProcess6"/>
    <dgm:cxn modelId="{945F404A-8E88-46C2-844D-CA1CCDC73FAD}" type="presParOf" srcId="{2FDB9A96-338A-40E5-99AD-A664B89FC614}" destId="{B4A90C36-9653-42C4-8205-0889E97D124F}" srcOrd="1" destOrd="0" presId="urn:microsoft.com/office/officeart/2005/8/layout/hProcess6"/>
    <dgm:cxn modelId="{0327D6EF-3530-4C36-A610-859C1EAF6848}" type="presParOf" srcId="{2FDB9A96-338A-40E5-99AD-A664B89FC614}" destId="{E0D345F7-6130-4A6D-8ADC-2F2B19896C79}" srcOrd="2" destOrd="0" presId="urn:microsoft.com/office/officeart/2005/8/layout/hProcess6"/>
    <dgm:cxn modelId="{4280B845-C3A3-4245-A9A9-AE0E8552CE3F}" type="presParOf" srcId="{2FDB9A96-338A-40E5-99AD-A664B89FC614}" destId="{8880AE7D-403D-4627-B3C4-E99DB80E005C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F3A589-E9A2-48FA-B232-80C9C8E96E31}">
      <dsp:nvSpPr>
        <dsp:cNvPr id="0" name=""/>
        <dsp:cNvSpPr/>
      </dsp:nvSpPr>
      <dsp:spPr>
        <a:xfrm>
          <a:off x="5091239" y="185984"/>
          <a:ext cx="969232" cy="847230"/>
        </a:xfrm>
        <a:prstGeom prst="lef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cs typeface="B Koodak" pitchFamily="2" charset="-78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cs typeface="B Koodak" pitchFamily="2" charset="-78"/>
          </a:endParaRPr>
        </a:p>
      </dsp:txBody>
      <dsp:txXfrm>
        <a:off x="5345662" y="313069"/>
        <a:ext cx="472501" cy="593061"/>
      </dsp:txXfrm>
    </dsp:sp>
    <dsp:sp modelId="{CE34D394-372A-4F8D-BCB0-69959E6ACDAB}">
      <dsp:nvSpPr>
        <dsp:cNvPr id="0" name=""/>
        <dsp:cNvSpPr/>
      </dsp:nvSpPr>
      <dsp:spPr>
        <a:xfrm>
          <a:off x="5818163" y="367291"/>
          <a:ext cx="484616" cy="4846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Koodak" pitchFamily="2" charset="-78"/>
            </a:rPr>
            <a:t>معدود</a:t>
          </a:r>
          <a:endParaRPr lang="en-US" sz="1100" kern="1200">
            <a:cs typeface="B Koodak" pitchFamily="2" charset="-78"/>
          </a:endParaRPr>
        </a:p>
      </dsp:txBody>
      <dsp:txXfrm>
        <a:off x="5889133" y="438261"/>
        <a:ext cx="342676" cy="342676"/>
      </dsp:txXfrm>
    </dsp:sp>
    <dsp:sp modelId="{631A3C5B-33C5-4015-8A94-8D0C03D0868D}">
      <dsp:nvSpPr>
        <dsp:cNvPr id="0" name=""/>
        <dsp:cNvSpPr/>
      </dsp:nvSpPr>
      <dsp:spPr>
        <a:xfrm>
          <a:off x="3819122" y="185984"/>
          <a:ext cx="969232" cy="847230"/>
        </a:xfrm>
        <a:prstGeom prst="lef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cs typeface="B Koodak" pitchFamily="2" charset="-78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cs typeface="B Koodak" pitchFamily="2" charset="-78"/>
          </a:endParaRPr>
        </a:p>
      </dsp:txBody>
      <dsp:txXfrm>
        <a:off x="4073545" y="313069"/>
        <a:ext cx="472501" cy="593061"/>
      </dsp:txXfrm>
    </dsp:sp>
    <dsp:sp modelId="{C24D4EAC-BDF7-4619-8A11-2F36468A6B64}">
      <dsp:nvSpPr>
        <dsp:cNvPr id="0" name=""/>
        <dsp:cNvSpPr/>
      </dsp:nvSpPr>
      <dsp:spPr>
        <a:xfrm>
          <a:off x="4546046" y="367291"/>
          <a:ext cx="484616" cy="4846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Koodak" pitchFamily="2" charset="-78"/>
            </a:rPr>
            <a:t>غرور</a:t>
          </a:r>
          <a:endParaRPr lang="en-US" sz="1100" kern="1200">
            <a:cs typeface="B Koodak" pitchFamily="2" charset="-78"/>
          </a:endParaRPr>
        </a:p>
      </dsp:txBody>
      <dsp:txXfrm>
        <a:off x="4617016" y="438261"/>
        <a:ext cx="342676" cy="342676"/>
      </dsp:txXfrm>
    </dsp:sp>
    <dsp:sp modelId="{DD748A46-38F3-4D57-B902-D03EDA9AF357}">
      <dsp:nvSpPr>
        <dsp:cNvPr id="0" name=""/>
        <dsp:cNvSpPr/>
      </dsp:nvSpPr>
      <dsp:spPr>
        <a:xfrm>
          <a:off x="2547004" y="185984"/>
          <a:ext cx="969232" cy="847230"/>
        </a:xfrm>
        <a:prstGeom prst="lef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cs typeface="B Koodak" pitchFamily="2" charset="-78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cs typeface="B Koodak" pitchFamily="2" charset="-78"/>
          </a:endParaRPr>
        </a:p>
      </dsp:txBody>
      <dsp:txXfrm>
        <a:off x="2801427" y="313069"/>
        <a:ext cx="472501" cy="593061"/>
      </dsp:txXfrm>
    </dsp:sp>
    <dsp:sp modelId="{A302537A-3E01-4E1D-8A40-19766DD0FDCC}">
      <dsp:nvSpPr>
        <dsp:cNvPr id="0" name=""/>
        <dsp:cNvSpPr/>
      </dsp:nvSpPr>
      <dsp:spPr>
        <a:xfrm>
          <a:off x="3273929" y="367291"/>
          <a:ext cx="484616" cy="4846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Koodak" pitchFamily="2" charset="-78"/>
            </a:rPr>
            <a:t>سلاح</a:t>
          </a:r>
          <a:endParaRPr lang="en-US" sz="1100" kern="1200">
            <a:cs typeface="B Koodak" pitchFamily="2" charset="-78"/>
          </a:endParaRPr>
        </a:p>
      </dsp:txBody>
      <dsp:txXfrm>
        <a:off x="3344899" y="438261"/>
        <a:ext cx="342676" cy="342676"/>
      </dsp:txXfrm>
    </dsp:sp>
    <dsp:sp modelId="{7933FD5B-23F8-4E65-B749-C8565D4CF8F4}">
      <dsp:nvSpPr>
        <dsp:cNvPr id="0" name=""/>
        <dsp:cNvSpPr/>
      </dsp:nvSpPr>
      <dsp:spPr>
        <a:xfrm>
          <a:off x="1274887" y="185984"/>
          <a:ext cx="969232" cy="847230"/>
        </a:xfrm>
        <a:prstGeom prst="lef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A8D93B-6E57-42EA-86BB-2B729B07FD28}">
      <dsp:nvSpPr>
        <dsp:cNvPr id="0" name=""/>
        <dsp:cNvSpPr/>
      </dsp:nvSpPr>
      <dsp:spPr>
        <a:xfrm>
          <a:off x="2001811" y="367291"/>
          <a:ext cx="484616" cy="4846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Koodak" pitchFamily="2" charset="-78"/>
            </a:rPr>
            <a:t>اختصار</a:t>
          </a:r>
          <a:endParaRPr lang="en-US" sz="1100" kern="1200">
            <a:cs typeface="B Koodak" pitchFamily="2" charset="-78"/>
          </a:endParaRPr>
        </a:p>
      </dsp:txBody>
      <dsp:txXfrm>
        <a:off x="2072781" y="438261"/>
        <a:ext cx="342676" cy="342676"/>
      </dsp:txXfrm>
    </dsp:sp>
    <dsp:sp modelId="{B4A90C36-9653-42C4-8205-0889E97D124F}">
      <dsp:nvSpPr>
        <dsp:cNvPr id="0" name=""/>
        <dsp:cNvSpPr/>
      </dsp:nvSpPr>
      <dsp:spPr>
        <a:xfrm>
          <a:off x="2770" y="185984"/>
          <a:ext cx="969232" cy="847230"/>
        </a:xfrm>
        <a:prstGeom prst="lef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80AE7D-403D-4627-B3C4-E99DB80E005C}">
      <dsp:nvSpPr>
        <dsp:cNvPr id="0" name=""/>
        <dsp:cNvSpPr/>
      </dsp:nvSpPr>
      <dsp:spPr>
        <a:xfrm>
          <a:off x="729694" y="367291"/>
          <a:ext cx="484616" cy="4846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Koodak" pitchFamily="2" charset="-78"/>
            </a:rPr>
            <a:t>احاطه</a:t>
          </a:r>
          <a:endParaRPr lang="en-US" sz="1100" kern="1200">
            <a:cs typeface="B Koodak" pitchFamily="2" charset="-78"/>
          </a:endParaRPr>
        </a:p>
      </dsp:txBody>
      <dsp:txXfrm>
        <a:off x="800664" y="438261"/>
        <a:ext cx="342676" cy="3426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546</Words>
  <Characters>3114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2015-02-09T16:15:00Z</cp:lastPrinted>
  <dcterms:created xsi:type="dcterms:W3CDTF">2002-01-01T17:13:00Z</dcterms:created>
  <dcterms:modified xsi:type="dcterms:W3CDTF">2019-09-17T08:59:00Z</dcterms:modified>
</cp:coreProperties>
</file>