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3685"/>
      </w:tblGrid>
      <w:tr w:rsidR="00DF0A52" w:rsidRPr="008B00AB" w:rsidTr="00EF7A0A">
        <w:tc>
          <w:tcPr>
            <w:tcW w:w="2335" w:type="dxa"/>
          </w:tcPr>
          <w:p w:rsidR="00DF0A52" w:rsidRPr="008B00AB" w:rsidRDefault="00011112" w:rsidP="00011112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  <w:rFonts w:hint="cs"/>
                <w:rtl/>
              </w:rPr>
              <w:t>تاریخ امتحان :</w:t>
            </w:r>
          </w:p>
        </w:tc>
        <w:tc>
          <w:tcPr>
            <w:tcW w:w="4770" w:type="dxa"/>
            <w:vMerge w:val="restart"/>
          </w:tcPr>
          <w:p w:rsidR="00DF0A52" w:rsidRPr="008B00AB" w:rsidRDefault="00DF0A52" w:rsidP="00EF7A0A">
            <w:pPr>
              <w:jc w:val="center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بنام خداوند آرامش دهندۀ قلب ها</w:t>
            </w:r>
          </w:p>
          <w:p w:rsidR="00DF0A52" w:rsidRPr="008B00AB" w:rsidRDefault="00DF0A52" w:rsidP="00011112">
            <w:pPr>
              <w:jc w:val="center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ادارۀ آموزش وپرورش</w:t>
            </w:r>
          </w:p>
          <w:p w:rsidR="00DF0A52" w:rsidRPr="008B00AB" w:rsidRDefault="00DF0A52" w:rsidP="00011112">
            <w:pPr>
              <w:jc w:val="center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امتحان  مادۀ درسی مطالعات اجتماعی پایۀ هشتم </w:t>
            </w:r>
          </w:p>
        </w:tc>
        <w:tc>
          <w:tcPr>
            <w:tcW w:w="3685" w:type="dxa"/>
            <w:vMerge w:val="restart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نام ونام خانوادگی:</w:t>
            </w:r>
          </w:p>
        </w:tc>
      </w:tr>
      <w:tr w:rsidR="00DF0A52" w:rsidRPr="008B00AB" w:rsidTr="00EF7A0A">
        <w:tc>
          <w:tcPr>
            <w:tcW w:w="233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مدت امتحان :       60دقیقه</w:t>
            </w:r>
          </w:p>
        </w:tc>
        <w:tc>
          <w:tcPr>
            <w:tcW w:w="4770" w:type="dxa"/>
            <w:vMerge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3685" w:type="dxa"/>
            <w:vMerge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</w:tr>
      <w:tr w:rsidR="00DF0A52" w:rsidRPr="008B00AB" w:rsidTr="00EF7A0A">
        <w:tc>
          <w:tcPr>
            <w:tcW w:w="233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تعداد صفحه :    2 صفحه</w:t>
            </w:r>
          </w:p>
        </w:tc>
        <w:tc>
          <w:tcPr>
            <w:tcW w:w="4770" w:type="dxa"/>
            <w:vMerge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368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نام پدر:                      شماره کلاس :</w:t>
            </w:r>
          </w:p>
        </w:tc>
      </w:tr>
      <w:tr w:rsidR="00DF0A52" w:rsidRPr="008B00AB" w:rsidTr="00EF7A0A">
        <w:tc>
          <w:tcPr>
            <w:tcW w:w="233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    صفحۀ  یک</w:t>
            </w:r>
          </w:p>
        </w:tc>
        <w:tc>
          <w:tcPr>
            <w:tcW w:w="4770" w:type="dxa"/>
            <w:vMerge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368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نام دبیر مربوطه:</w:t>
            </w:r>
          </w:p>
        </w:tc>
      </w:tr>
    </w:tbl>
    <w:p w:rsidR="00DF0A52" w:rsidRPr="008B00AB" w:rsidRDefault="00DF0A52" w:rsidP="00DF0A52">
      <w:pPr>
        <w:jc w:val="right"/>
        <w:rPr>
          <w:rStyle w:val="SubtleEmphasi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720"/>
        <w:gridCol w:w="625"/>
      </w:tblGrid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بارم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center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سوالات </w:t>
            </w: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ردیف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Default="00DF0A52" w:rsidP="00EF7A0A">
            <w:pPr>
              <w:jc w:val="right"/>
              <w:rPr>
                <w:rStyle w:val="SubtleEmphasis"/>
                <w:u w:val="single"/>
                <w:rtl/>
              </w:rPr>
            </w:pPr>
          </w:p>
          <w:p w:rsidR="00DF0A52" w:rsidRPr="00FE2E69" w:rsidRDefault="00DF0A52" w:rsidP="00EF7A0A">
            <w:pPr>
              <w:jc w:val="right"/>
              <w:rPr>
                <w:rStyle w:val="SubtleEmphasis"/>
                <w:u w:val="single"/>
              </w:rPr>
            </w:pPr>
            <w:r>
              <w:rPr>
                <w:rStyle w:val="SubtleEmphasis"/>
                <w:rFonts w:hint="cs"/>
                <w:u w:val="single"/>
                <w:rtl/>
              </w:rPr>
              <w:t>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center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صحیح یا غلط بودن هر یک از عبارت های زیر را مشخص کنید. 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CC99EC" wp14:editId="14399AAD">
                      <wp:simplePos x="0" y="0"/>
                      <wp:positionH relativeFrom="column">
                        <wp:posOffset>190108</wp:posOffset>
                      </wp:positionH>
                      <wp:positionV relativeFrom="paragraph">
                        <wp:posOffset>35533</wp:posOffset>
                      </wp:positionV>
                      <wp:extent cx="175098" cy="116732"/>
                      <wp:effectExtent l="0" t="0" r="15875" b="1714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E3CDAE" id="Rounded Rectangle 37" o:spid="_x0000_s1026" style="position:absolute;margin-left:14.95pt;margin-top:2.8pt;width:13.8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F8B36" wp14:editId="00BC381D">
                      <wp:simplePos x="0" y="0"/>
                      <wp:positionH relativeFrom="column">
                        <wp:posOffset>1155889</wp:posOffset>
                      </wp:positionH>
                      <wp:positionV relativeFrom="paragraph">
                        <wp:posOffset>68499</wp:posOffset>
                      </wp:positionV>
                      <wp:extent cx="175098" cy="116732"/>
                      <wp:effectExtent l="0" t="0" r="15875" b="1714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4E2C3C" id="Rounded Rectangle 36" o:spid="_x0000_s1026" style="position:absolute;margin-left:91pt;margin-top:5.4pt;width:13.8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>الف) حق آزادی اظهار نظر، ازحقوق شهروندان دربرابر دولت است .                            صحیح                  غلط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16B6E" wp14:editId="4A433775">
                      <wp:simplePos x="0" y="0"/>
                      <wp:positionH relativeFrom="column">
                        <wp:posOffset>1085053</wp:posOffset>
                      </wp:positionH>
                      <wp:positionV relativeFrom="paragraph">
                        <wp:posOffset>157169</wp:posOffset>
                      </wp:positionV>
                      <wp:extent cx="175098" cy="116732"/>
                      <wp:effectExtent l="0" t="0" r="15875" b="1714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ED108F" id="Rounded Rectangle 60" o:spid="_x0000_s1026" style="position:absolute;margin-left:85.45pt;margin-top:12.4pt;width:13.8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zohA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B36297" wp14:editId="6FDA0196">
                      <wp:simplePos x="0" y="0"/>
                      <wp:positionH relativeFrom="column">
                        <wp:posOffset>190108</wp:posOffset>
                      </wp:positionH>
                      <wp:positionV relativeFrom="paragraph">
                        <wp:posOffset>137362</wp:posOffset>
                      </wp:positionV>
                      <wp:extent cx="175098" cy="116732"/>
                      <wp:effectExtent l="0" t="0" r="15875" b="1714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1223D6" id="Rounded Rectangle 59" o:spid="_x0000_s1026" style="position:absolute;margin-left:14.95pt;margin-top:10.8pt;width:13.8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ZlhQ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ب) در یک ارتباط کلامی زبان یک رسانه است .                                                    صحیح                   غلط</w:t>
            </w: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FE2E69" w:rsidRDefault="00DF0A52" w:rsidP="00EF7A0A">
            <w:pPr>
              <w:jc w:val="right"/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rFonts w:hint="cs"/>
                <w:i w:val="0"/>
                <w:iCs w:val="0"/>
                <w:rtl/>
              </w:rPr>
              <w:t>5/1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center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مناسب ترین گزینه را انتخاب کنید.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1) سازمان های مردم نهاد وموسسات خیریه برای شروع وادامۀ کار خود از کدام سازمان مجوز می گیرند؟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BC351" wp14:editId="3C00BC97">
                      <wp:simplePos x="0" y="0"/>
                      <wp:positionH relativeFrom="column">
                        <wp:posOffset>1308789</wp:posOffset>
                      </wp:positionH>
                      <wp:positionV relativeFrom="paragraph">
                        <wp:posOffset>14470</wp:posOffset>
                      </wp:positionV>
                      <wp:extent cx="175098" cy="116732"/>
                      <wp:effectExtent l="0" t="0" r="15875" b="1714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94656F" id="Rounded Rectangle 56" o:spid="_x0000_s1026" style="position:absolute;margin-left:103.05pt;margin-top:1.15pt;width:13.8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qthQ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FAF3F" wp14:editId="2302B4D1">
                      <wp:simplePos x="0" y="0"/>
                      <wp:positionH relativeFrom="column">
                        <wp:posOffset>3847708</wp:posOffset>
                      </wp:positionH>
                      <wp:positionV relativeFrom="paragraph">
                        <wp:posOffset>33628</wp:posOffset>
                      </wp:positionV>
                      <wp:extent cx="175098" cy="116732"/>
                      <wp:effectExtent l="0" t="0" r="15875" b="1714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A1E0CB" id="Rounded Rectangle 53" o:spid="_x0000_s1026" style="position:absolute;margin-left:302.95pt;margin-top:2.65pt;width:13.8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>الف) وزارت کار،تعاون ورفاه اجتماعی                         ب) وزارت امور اقتصادی ودارایی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DF80DB" wp14:editId="4E5F349D">
                      <wp:simplePos x="0" y="0"/>
                      <wp:positionH relativeFrom="column">
                        <wp:posOffset>4895053</wp:posOffset>
                      </wp:positionH>
                      <wp:positionV relativeFrom="paragraph">
                        <wp:posOffset>55150</wp:posOffset>
                      </wp:positionV>
                      <wp:extent cx="175098" cy="116732"/>
                      <wp:effectExtent l="0" t="0" r="15875" b="1714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6A82C" id="Rounded Rectangle 61" o:spid="_x0000_s1026" style="position:absolute;margin-left:385.45pt;margin-top:4.35pt;width:13.8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e1hA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249D2" wp14:editId="7C86CE82">
                      <wp:simplePos x="0" y="0"/>
                      <wp:positionH relativeFrom="column">
                        <wp:posOffset>1736806</wp:posOffset>
                      </wp:positionH>
                      <wp:positionV relativeFrom="paragraph">
                        <wp:posOffset>29210</wp:posOffset>
                      </wp:positionV>
                      <wp:extent cx="175098" cy="116732"/>
                      <wp:effectExtent l="0" t="0" r="15875" b="1714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BA2E2B" id="Rounded Rectangle 54" o:spid="_x0000_s1026" style="position:absolute;margin-left:136.75pt;margin-top:2.3pt;width:13.8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0WhQ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>ج) وزارت کشور                                                   د) مجلس شورای اسلامی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2) نخستین کسی که ازنوجوانان در برابر آسیب های اجتماعی محافظت می کند،کدام است؟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AD4D88" wp14:editId="4584416F">
                      <wp:simplePos x="0" y="0"/>
                      <wp:positionH relativeFrom="column">
                        <wp:posOffset>5122031</wp:posOffset>
                      </wp:positionH>
                      <wp:positionV relativeFrom="paragraph">
                        <wp:posOffset>24198</wp:posOffset>
                      </wp:positionV>
                      <wp:extent cx="175098" cy="116732"/>
                      <wp:effectExtent l="0" t="0" r="15875" b="17145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24FF0B" id="Rounded Rectangle 67" o:spid="_x0000_s1026" style="position:absolute;margin-left:403.3pt;margin-top:1.9pt;width:13.8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F0FCB" wp14:editId="0B9DE219">
                      <wp:simplePos x="0" y="0"/>
                      <wp:positionH relativeFrom="column">
                        <wp:posOffset>3867164</wp:posOffset>
                      </wp:positionH>
                      <wp:positionV relativeFrom="paragraph">
                        <wp:posOffset>53083</wp:posOffset>
                      </wp:positionV>
                      <wp:extent cx="175098" cy="116732"/>
                      <wp:effectExtent l="0" t="0" r="15875" b="1714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EF60C1" id="Rounded Rectangle 62" o:spid="_x0000_s1026" style="position:absolute;margin-left:304.5pt;margin-top:4.2pt;width:13.8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F79C98" wp14:editId="303F3FF2">
                      <wp:simplePos x="0" y="0"/>
                      <wp:positionH relativeFrom="column">
                        <wp:posOffset>2424228</wp:posOffset>
                      </wp:positionH>
                      <wp:positionV relativeFrom="paragraph">
                        <wp:posOffset>20104</wp:posOffset>
                      </wp:positionV>
                      <wp:extent cx="175098" cy="116732"/>
                      <wp:effectExtent l="0" t="0" r="15875" b="1714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5E7627" id="Rounded Rectangle 58" o:spid="_x0000_s1026" style="position:absolute;margin-left:190.9pt;margin-top:1.6pt;width:13.8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04hA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500C2" wp14:editId="5A7ABDC9">
                      <wp:simplePos x="0" y="0"/>
                      <wp:positionH relativeFrom="column">
                        <wp:posOffset>1026687</wp:posOffset>
                      </wp:positionH>
                      <wp:positionV relativeFrom="paragraph">
                        <wp:posOffset>24197</wp:posOffset>
                      </wp:positionV>
                      <wp:extent cx="175098" cy="116732"/>
                      <wp:effectExtent l="0" t="0" r="15875" b="1714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89CA46" id="Rounded Rectangle 57" o:spid="_x0000_s1026" style="position:absolute;margin-left:80.85pt;margin-top:1.9pt;width:13.8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 xml:space="preserve">الف) قانون                    ب) خانواده                          ج) مدرسه                       د) خود فرد                       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CFA169" wp14:editId="05700760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159385</wp:posOffset>
                      </wp:positionV>
                      <wp:extent cx="174625" cy="116205"/>
                      <wp:effectExtent l="0" t="0" r="15875" b="17145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62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B43A4" id="Rounded Rectangle 66" o:spid="_x0000_s1026" style="position:absolute;margin-left:141.35pt;margin-top:12.55pt;width:13.75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>3) کدام خاندان ایرانی در زمان هارون الرشید عهده دار وزارت وحکومت ولایات بودند؟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79344" wp14:editId="2A3963AF">
                      <wp:simplePos x="0" y="0"/>
                      <wp:positionH relativeFrom="column">
                        <wp:posOffset>5073393</wp:posOffset>
                      </wp:positionH>
                      <wp:positionV relativeFrom="paragraph">
                        <wp:posOffset>53084</wp:posOffset>
                      </wp:positionV>
                      <wp:extent cx="175098" cy="116732"/>
                      <wp:effectExtent l="0" t="0" r="15875" b="17145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8E0CC7" id="Rounded Rectangle 65" o:spid="_x0000_s1026" style="position:absolute;margin-left:399.5pt;margin-top:4.2pt;width:13.8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gZhQ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B1EB17" wp14:editId="2294CC3D">
                      <wp:simplePos x="0" y="0"/>
                      <wp:positionH relativeFrom="column">
                        <wp:posOffset>3808797</wp:posOffset>
                      </wp:positionH>
                      <wp:positionV relativeFrom="paragraph">
                        <wp:posOffset>18199</wp:posOffset>
                      </wp:positionV>
                      <wp:extent cx="175098" cy="116732"/>
                      <wp:effectExtent l="0" t="0" r="15875" b="1714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AA911C" id="Rounded Rectangle 64" o:spid="_x0000_s1026" style="position:absolute;margin-left:299.9pt;margin-top:1.45pt;width:13.8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6C15CE" wp14:editId="6A8D4AE9">
                      <wp:simplePos x="0" y="0"/>
                      <wp:positionH relativeFrom="column">
                        <wp:posOffset>1085053</wp:posOffset>
                      </wp:positionH>
                      <wp:positionV relativeFrom="paragraph">
                        <wp:posOffset>62810</wp:posOffset>
                      </wp:positionV>
                      <wp:extent cx="175098" cy="116732"/>
                      <wp:effectExtent l="0" t="0" r="15875" b="1714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1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2622C3" id="Rounded Rectangle 63" o:spid="_x0000_s1026" style="position:absolute;margin-left:85.45pt;margin-top:4.95pt;width:13.8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B00AB">
              <w:rPr>
                <w:rStyle w:val="SubtleEmphasis"/>
                <w:rFonts w:hint="cs"/>
                <w:rtl/>
              </w:rPr>
              <w:t>الف) جیهانی                 ب) برمکیان                           ج) د ابومسلم خراسانی          ) بلعمی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2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u w:val="single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u w:val="single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u w:val="single"/>
                <w:rtl/>
              </w:rPr>
            </w:pPr>
          </w:p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u w:val="single"/>
                <w:rtl/>
              </w:rPr>
            </w:pPr>
          </w:p>
          <w:p w:rsidR="00DF0A52" w:rsidRPr="00FE2E69" w:rsidRDefault="00DF0A52" w:rsidP="00EF7A0A">
            <w:pPr>
              <w:jc w:val="right"/>
              <w:rPr>
                <w:rStyle w:val="SubtleEmphasis"/>
                <w:i w:val="0"/>
                <w:iCs w:val="0"/>
                <w:u w:val="single"/>
              </w:rPr>
            </w:pPr>
            <w:r>
              <w:rPr>
                <w:rStyle w:val="SubtleEmphasis"/>
                <w:rFonts w:hint="cs"/>
                <w:i w:val="0"/>
                <w:iCs w:val="0"/>
                <w:u w:val="single"/>
                <w:rtl/>
              </w:rPr>
              <w:t>5/1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center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جملات زیر را با کلمات مناسب کامل کنید.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الف) پس از ورود اسلام به ایران تا مدت ها ، .................................. زبان اداری ایران بود. 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ب) همکاری ویاری رساندن به دیگران را................................... می گویند.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ج) وقتی نمایندگان مجلس وزیری رااستیضاح می کنند آن وزیربرای ادامۀ کار باید دوباره ازمجلس..........................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بگیرد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3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  <w:rFonts w:hint="cs"/>
                <w:rtl/>
              </w:rPr>
              <w:t>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همدلی وهمکاری چه آثاری دربین اعضای خانواده دارد؟</w:t>
            </w: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4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  <w:rFonts w:hint="cs"/>
                <w:rtl/>
              </w:rPr>
              <w:t>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نتیجۀ کنترل نکردن خشم چیست؟</w:t>
            </w: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5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  <w:rFonts w:hint="cs"/>
                <w:rtl/>
              </w:rPr>
              <w:t>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موقوفات یعنی چه؟</w:t>
            </w:r>
          </w:p>
          <w:p w:rsidR="00DF0A52" w:rsidRDefault="00DF0A52" w:rsidP="00EE2980">
            <w:pPr>
              <w:jc w:val="right"/>
              <w:rPr>
                <w:rStyle w:val="SubtleEmphasis"/>
                <w:rtl/>
              </w:rPr>
            </w:pPr>
          </w:p>
          <w:p w:rsidR="00EE2980" w:rsidRPr="008B00AB" w:rsidRDefault="00EE2980" w:rsidP="00EE2980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6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  <w:rFonts w:hint="cs"/>
                <w:rtl/>
              </w:rPr>
              <w:t>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عثمان چگونه به خلافت رسید؟</w:t>
            </w:r>
          </w:p>
          <w:p w:rsidR="00DF0A52" w:rsidRDefault="00DF0A52" w:rsidP="00EF7A0A">
            <w:pPr>
              <w:rPr>
                <w:rStyle w:val="SubtleEmphasis"/>
                <w:rtl/>
              </w:rPr>
            </w:pPr>
          </w:p>
          <w:p w:rsidR="00EE2980" w:rsidRPr="008B00AB" w:rsidRDefault="00EE2980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7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حضرت علی (ع) درچه تاریخی به شهادت رسید؟</w:t>
            </w:r>
          </w:p>
          <w:p w:rsidR="00DF0A52" w:rsidRDefault="00DF0A52" w:rsidP="00EF7A0A">
            <w:pPr>
              <w:rPr>
                <w:rStyle w:val="SubtleEmphasis"/>
                <w:rtl/>
              </w:rPr>
            </w:pPr>
          </w:p>
          <w:p w:rsidR="00EE2980" w:rsidRPr="008B00AB" w:rsidRDefault="00EE2980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8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75/0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شهرهای مهم منطقۀ حجاز درغرب عربستان رانام ببرید ؟</w:t>
            </w:r>
          </w:p>
          <w:p w:rsidR="00DF0A52" w:rsidRDefault="00DF0A52" w:rsidP="00EF7A0A">
            <w:pPr>
              <w:rPr>
                <w:rStyle w:val="SubtleEmphasis"/>
                <w:rtl/>
              </w:rPr>
            </w:pPr>
          </w:p>
          <w:p w:rsidR="00EE2980" w:rsidRPr="008B00AB" w:rsidRDefault="00EE2980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9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75/0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سه جنگی که ریاست طلبان وثروت اندوزان برحضرت علی(ع) تحمیل کردند.کدامند؟</w:t>
            </w: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10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</w:tc>
        <w:tc>
          <w:tcPr>
            <w:tcW w:w="9720" w:type="dxa"/>
          </w:tcPr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درهریک ازموقعیت های زیرچه نوع دعوی (اختلاف) روی داده </w:t>
            </w:r>
            <w:r w:rsidRPr="00DF0A52">
              <w:rPr>
                <w:rStyle w:val="SubtleEmphasis"/>
                <w:rFonts w:hint="cs"/>
                <w:i w:val="0"/>
                <w:iCs w:val="0"/>
                <w:rtl/>
              </w:rPr>
              <w:t>است</w:t>
            </w:r>
            <w:r>
              <w:rPr>
                <w:rStyle w:val="SubtleEmphasis"/>
                <w:rFonts w:hint="cs"/>
                <w:i w:val="0"/>
                <w:iCs w:val="0"/>
                <w:rtl/>
              </w:rPr>
              <w:t>؟</w:t>
            </w:r>
          </w:p>
          <w:p w:rsidR="00DF0A52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الف) یک شرکت تولیدموادغذایی،بهداشت را رعایت نکردوافرادی در اثراستفاده ازمواداین واحدتولیدی مریض وراهی بیمارستان شدند.   نوع دعوی (اختلاف) : ...............................................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ب) همسایه ای در اثرساخت وساز وگود برداری موجب تخریب قسمتی ازساختمان همسایۀ دیگر شده است.</w:t>
            </w:r>
          </w:p>
          <w:p w:rsidR="00DF0A52" w:rsidRDefault="00DF0A52" w:rsidP="00EF7A0A">
            <w:pPr>
              <w:jc w:val="right"/>
              <w:rPr>
                <w:rStyle w:val="SubtleEmphasis"/>
                <w:i w:val="0"/>
                <w:iCs w:val="0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نوع دعوی (اختلاف) : ......................................................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.</w:t>
            </w: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11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</w:rPr>
              <w:lastRenderedPageBreak/>
              <w:t xml:space="preserve">   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چهارنمونه ازکاربردهای فناوری اطلاعات وارتباطات در زندگی روزمره را نام ببرید.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1-...........................  2- ................................  3- .................................     4- 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12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با توجه به مثال زیر تصویر زیر مقابل را با عناصر ارتباطی  کامل کنید.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                                                                                                   ...................................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FCCFF" wp14:editId="46E8323F">
                      <wp:simplePos x="0" y="0"/>
                      <wp:positionH relativeFrom="column">
                        <wp:posOffset>968172</wp:posOffset>
                      </wp:positionH>
                      <wp:positionV relativeFrom="paragraph">
                        <wp:posOffset>59447</wp:posOffset>
                      </wp:positionV>
                      <wp:extent cx="629729" cy="301625"/>
                      <wp:effectExtent l="19050" t="0" r="18415" b="41275"/>
                      <wp:wrapNone/>
                      <wp:docPr id="52" name="Curved Up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9729" cy="30162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7BD0C6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52" o:spid="_x0000_s1026" type="#_x0000_t104" style="position:absolute;margin-left:76.25pt;margin-top:4.7pt;width:49.6pt;height:23.7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" adj="16427,20307,5400" fillcolor="#5b9bd5" strokecolor="#41719c" strokeweight="1pt"/>
                  </w:pict>
                </mc:Fallback>
              </mc:AlternateConten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علی برای دوستش لطیفه تعریف کرد ودوستش خندید.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                                                                                   ...........................                 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C6C08" wp14:editId="2729643F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107653</wp:posOffset>
                      </wp:positionV>
                      <wp:extent cx="629729" cy="301625"/>
                      <wp:effectExtent l="0" t="19050" r="37465" b="22225"/>
                      <wp:wrapNone/>
                      <wp:docPr id="51" name="Curved Up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729" cy="30162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A153D" id="Curved Up Arrow 51" o:spid="_x0000_s1026" type="#_x0000_t104" style="position:absolute;margin-left:77.7pt;margin-top:8.5pt;width:4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" adj="16427,20307,5400" fillcolor="#5b9bd5" strokecolor="#41719c" strokeweight="1pt"/>
                  </w:pict>
                </mc:Fallback>
              </mc:AlternateConten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 xml:space="preserve">                                                                                                 ....................................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13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دومورد از آثار منفی رسانه های ارتباط جمعی را بنویسید.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1-................................................................     2 -........................................................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14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دومورد از دلایل  شکست ایرانیان از مسلمانان را بنویسید.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1-...............................................................   2- ..........................................................</w:t>
            </w: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15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مالیات چیست؟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16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انفاق کردن چه اثراتی در زندگی فرد انفاق کننده دارد؟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17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رئیس جمهور چگونه انتخاب می شود؟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18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در تاریخ اسلام،مهاجرین به چه کسانی گفته می شود؟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19</w:t>
            </w:r>
          </w:p>
        </w:tc>
      </w:tr>
      <w:tr w:rsidR="00DF0A52" w:rsidRPr="008B00AB" w:rsidTr="00EF7A0A"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5/1</w:t>
            </w: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سه اصولی که که به هنگام خشم باید رعایت کنیم کدام اند؟</w:t>
            </w: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20</w:t>
            </w:r>
          </w:p>
        </w:tc>
      </w:tr>
      <w:tr w:rsidR="00DF0A52" w:rsidRPr="008B00AB" w:rsidTr="00EF7A0A">
        <w:trPr>
          <w:trHeight w:val="2906"/>
        </w:trPr>
        <w:tc>
          <w:tcPr>
            <w:tcW w:w="44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5/1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</w:p>
        </w:tc>
        <w:tc>
          <w:tcPr>
            <w:tcW w:w="9720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  <w:r w:rsidRPr="008B00AB">
              <w:rPr>
                <w:rStyle w:val="SubtleEmphasis"/>
                <w:rFonts w:hint="cs"/>
                <w:rtl/>
              </w:rPr>
              <w:t>در جدول زیر حکومت های طاهریان و صفاریان را در موارد خواسته شده با هم مقایسه کنید.</w:t>
            </w:r>
          </w:p>
          <w:p w:rsidR="00DF0A52" w:rsidRPr="008B00AB" w:rsidRDefault="00DF0A52" w:rsidP="00EF7A0A">
            <w:pPr>
              <w:jc w:val="right"/>
              <w:rPr>
                <w:rStyle w:val="SubtleEmphasis"/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3420"/>
              <w:gridCol w:w="1980"/>
              <w:gridCol w:w="1144"/>
            </w:tblGrid>
            <w:tr w:rsidR="00DF0A52" w:rsidRPr="008B00AB" w:rsidTr="00EF7A0A">
              <w:tc>
                <w:tcPr>
                  <w:tcW w:w="277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 xml:space="preserve"> نوع رابطه با خلیفۀ عباسی</w:t>
                  </w:r>
                </w:p>
              </w:tc>
              <w:tc>
                <w:tcPr>
                  <w:tcW w:w="342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>نحوۀ به قدرت  رسیدن</w:t>
                  </w:r>
                </w:p>
              </w:tc>
              <w:tc>
                <w:tcPr>
                  <w:tcW w:w="198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>نام موسس</w:t>
                  </w:r>
                </w:p>
              </w:tc>
              <w:tc>
                <w:tcPr>
                  <w:tcW w:w="1144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>نام حکومت</w:t>
                  </w:r>
                </w:p>
              </w:tc>
            </w:tr>
            <w:tr w:rsidR="00DF0A52" w:rsidRPr="008B00AB" w:rsidTr="00EF7A0A">
              <w:tc>
                <w:tcPr>
                  <w:tcW w:w="277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342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198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  <w:rtl/>
                    </w:rPr>
                  </w:pPr>
                </w:p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1144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>طاهریان</w:t>
                  </w:r>
                </w:p>
              </w:tc>
            </w:tr>
            <w:tr w:rsidR="00DF0A52" w:rsidRPr="008B00AB" w:rsidTr="00EF7A0A">
              <w:tc>
                <w:tcPr>
                  <w:tcW w:w="277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342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1980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  <w:rtl/>
                    </w:rPr>
                  </w:pPr>
                </w:p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</w:p>
              </w:tc>
              <w:tc>
                <w:tcPr>
                  <w:tcW w:w="1144" w:type="dxa"/>
                </w:tcPr>
                <w:p w:rsidR="00DF0A52" w:rsidRPr="008B00AB" w:rsidRDefault="00DF0A52" w:rsidP="00EF7A0A">
                  <w:pPr>
                    <w:jc w:val="right"/>
                    <w:rPr>
                      <w:rStyle w:val="SubtleEmphasis"/>
                    </w:rPr>
                  </w:pPr>
                  <w:r w:rsidRPr="008B00AB">
                    <w:rPr>
                      <w:rStyle w:val="SubtleEmphasis"/>
                      <w:rFonts w:hint="cs"/>
                      <w:rtl/>
                    </w:rPr>
                    <w:t>صفاریان</w:t>
                  </w:r>
                </w:p>
              </w:tc>
            </w:tr>
          </w:tbl>
          <w:p w:rsidR="00DF0A52" w:rsidRPr="008B00AB" w:rsidRDefault="00DF0A52" w:rsidP="00EF7A0A">
            <w:pPr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rPr>
                <w:rStyle w:val="SubtleEmphasis"/>
                <w:rtl/>
              </w:rPr>
            </w:pPr>
          </w:p>
          <w:p w:rsidR="00DF0A52" w:rsidRPr="008B00AB" w:rsidRDefault="00DF0A52" w:rsidP="00EF7A0A">
            <w:pPr>
              <w:rPr>
                <w:rStyle w:val="SubtleEmphasis"/>
              </w:rPr>
            </w:pPr>
          </w:p>
        </w:tc>
        <w:tc>
          <w:tcPr>
            <w:tcW w:w="625" w:type="dxa"/>
          </w:tcPr>
          <w:p w:rsidR="00DF0A52" w:rsidRPr="008B00AB" w:rsidRDefault="00DF0A52" w:rsidP="00EF7A0A">
            <w:pPr>
              <w:jc w:val="right"/>
              <w:rPr>
                <w:rStyle w:val="SubtleEmphasis"/>
              </w:rPr>
            </w:pPr>
            <w:r w:rsidRPr="008B00AB">
              <w:rPr>
                <w:rStyle w:val="SubtleEmphasis"/>
                <w:rFonts w:hint="cs"/>
                <w:rtl/>
              </w:rPr>
              <w:t>21</w:t>
            </w:r>
          </w:p>
        </w:tc>
      </w:tr>
    </w:tbl>
    <w:p w:rsidR="00011112" w:rsidRDefault="00011112" w:rsidP="00011112">
      <w:pPr>
        <w:jc w:val="center"/>
        <w:rPr>
          <w:rStyle w:val="SubtleEmphasis"/>
        </w:rPr>
      </w:pPr>
    </w:p>
    <w:p w:rsidR="00DF0A52" w:rsidRDefault="00DF0A52" w:rsidP="00DF0A52">
      <w:pPr>
        <w:jc w:val="center"/>
        <w:rPr>
          <w:rStyle w:val="SubtleEmphasis"/>
          <w:rtl/>
        </w:rPr>
      </w:pPr>
    </w:p>
    <w:p w:rsidR="00DF0A52" w:rsidRPr="00DF0A52" w:rsidRDefault="00DF0A52" w:rsidP="00DF0A52">
      <w:pPr>
        <w:jc w:val="center"/>
        <w:rPr>
          <w:rStyle w:val="SubtleEmphasis"/>
          <w:i w:val="0"/>
          <w:iCs w:val="0"/>
          <w:rtl/>
        </w:rPr>
      </w:pPr>
    </w:p>
    <w:p w:rsidR="00F02390" w:rsidRDefault="00F02390" w:rsidP="00DF0A52">
      <w:pPr>
        <w:jc w:val="right"/>
      </w:pPr>
      <w:bookmarkStart w:id="0" w:name="_GoBack"/>
      <w:bookmarkEnd w:id="0"/>
    </w:p>
    <w:sectPr w:rsidR="00F02390" w:rsidSect="00DF0A5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52"/>
    <w:rsid w:val="00011112"/>
    <w:rsid w:val="001E1187"/>
    <w:rsid w:val="00C92711"/>
    <w:rsid w:val="00DF0A52"/>
    <w:rsid w:val="00EE2980"/>
    <w:rsid w:val="00F01612"/>
    <w:rsid w:val="00F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88717-3C3B-4DE7-BC0C-7101202A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A5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F0A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biamoz3</cp:lastModifiedBy>
  <cp:revision>8</cp:revision>
  <dcterms:created xsi:type="dcterms:W3CDTF">2018-01-09T17:04:00Z</dcterms:created>
  <dcterms:modified xsi:type="dcterms:W3CDTF">2022-09-06T04:01:00Z</dcterms:modified>
</cp:coreProperties>
</file>