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96" w:rsidRPr="00684622" w:rsidRDefault="00CF4E86" w:rsidP="00785A96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چک لیست درس فارسی</w:t>
      </w:r>
      <w:r w:rsidR="00684622" w:rsidRPr="00684622">
        <w:rPr>
          <w:rFonts w:cs="B Nazanin" w:hint="cs"/>
          <w:b/>
          <w:bCs/>
          <w:sz w:val="28"/>
          <w:szCs w:val="28"/>
          <w:rtl/>
          <w:lang w:bidi="fa-IR"/>
        </w:rPr>
        <w:t xml:space="preserve"> پایه ششم</w:t>
      </w:r>
      <w:r w:rsidR="00785A96" w:rsidRPr="00684622">
        <w:rPr>
          <w:rFonts w:cs="B Nazanin" w:hint="cs"/>
          <w:b/>
          <w:bCs/>
          <w:sz w:val="28"/>
          <w:szCs w:val="28"/>
          <w:rtl/>
          <w:lang w:bidi="fa-IR"/>
        </w:rPr>
        <w:t xml:space="preserve"> ابتدایی</w:t>
      </w:r>
    </w:p>
    <w:tbl>
      <w:tblPr>
        <w:tblStyle w:val="TableGrid"/>
        <w:tblW w:w="11215" w:type="dxa"/>
        <w:jc w:val="center"/>
        <w:tblLook w:val="04A0" w:firstRow="1" w:lastRow="0" w:firstColumn="1" w:lastColumn="0" w:noHBand="0" w:noVBand="1"/>
      </w:tblPr>
      <w:tblGrid>
        <w:gridCol w:w="859"/>
        <w:gridCol w:w="851"/>
        <w:gridCol w:w="851"/>
        <w:gridCol w:w="851"/>
        <w:gridCol w:w="851"/>
        <w:gridCol w:w="736"/>
        <w:gridCol w:w="891"/>
        <w:gridCol w:w="992"/>
        <w:gridCol w:w="850"/>
        <w:gridCol w:w="811"/>
        <w:gridCol w:w="2672"/>
      </w:tblGrid>
      <w:tr w:rsidR="00FE141C" w:rsidTr="007F4697">
        <w:trPr>
          <w:cantSplit/>
          <w:trHeight w:val="2819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78777C" w:rsidRDefault="007F4697" w:rsidP="00FE141C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</w:rPr>
              <w:t>تشخیص و کاربرد واژه ها به صورت صحیح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78777C" w:rsidRDefault="007F469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</w:rPr>
              <w:t>درک مفاهیم دستوری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78777C" w:rsidRDefault="007F469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</w:rPr>
              <w:t>بیان مفهوم و درک دروس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78777C" w:rsidRDefault="007F469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</w:rPr>
              <w:t>بیان درست اشعار حفظی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78777C" w:rsidRDefault="007F469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</w:rPr>
              <w:t>تقویت مهارت نگارش و انشا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78777C" w:rsidRDefault="007F469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</w:rPr>
              <w:t>تقویت مهارت زیبا نویسی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78777C" w:rsidRDefault="007F469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تقویت مهارت درست نویسی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78777C" w:rsidRDefault="007F469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</w:rPr>
              <w:t>تقویت روخوانی و درک خوانداری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78777C" w:rsidRDefault="007F469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تقویت گفت و شنود و تعامل با دیگران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78777C" w:rsidRDefault="007F4697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78777C">
              <w:rPr>
                <w:rFonts w:ascii="IranNastaliq" w:hAnsi="IranNastaliq" w:cs="B Nazanin" w:hint="cs"/>
                <w:b/>
                <w:bCs/>
                <w:rtl/>
              </w:rPr>
              <w:t>تقویت درک شنیداری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D55096" w:rsidRDefault="003B13C6" w:rsidP="003B13C6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  <w:p w:rsidR="003B13C6" w:rsidRPr="00D55096" w:rsidRDefault="003B13C6" w:rsidP="00CF4E86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 نشانه های تحقق درس</w:t>
            </w:r>
            <w:r w:rsidR="00CF4E8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ف</w:t>
            </w:r>
            <w:bookmarkStart w:id="0" w:name="_GoBack"/>
            <w:bookmarkEnd w:id="0"/>
            <w:r w:rsidR="00CF4E8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ارسی</w:t>
            </w:r>
          </w:p>
          <w:p w:rsidR="003B13C6" w:rsidRDefault="003B13C6" w:rsidP="003B13C6">
            <w:pPr>
              <w:rPr>
                <w:rFonts w:cs="2  Kamran"/>
                <w:sz w:val="24"/>
                <w:szCs w:val="24"/>
                <w:lang w:bidi="fa-IR"/>
              </w:rPr>
            </w:pPr>
          </w:p>
        </w:tc>
      </w:tr>
      <w:tr w:rsidR="00FE141C" w:rsidTr="007F4697">
        <w:trPr>
          <w:trHeight w:val="56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13C6" w:rsidRPr="00684622" w:rsidRDefault="003B13C6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6846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شماره درس</w:t>
            </w:r>
          </w:p>
        </w:tc>
      </w:tr>
      <w:tr w:rsidR="00684622" w:rsidTr="007A196A">
        <w:trPr>
          <w:trHeight w:val="358"/>
          <w:jc w:val="center"/>
        </w:trPr>
        <w:tc>
          <w:tcPr>
            <w:tcW w:w="85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22" w:rsidRPr="00EC3F75" w:rsidRDefault="00684622" w:rsidP="00EC3F75">
            <w:pPr>
              <w:rPr>
                <w:rFonts w:cs="B Nazanin"/>
                <w:sz w:val="4"/>
                <w:szCs w:val="4"/>
                <w:lang w:bidi="fa-IR"/>
              </w:rPr>
            </w:pPr>
          </w:p>
          <w:p w:rsidR="00684622" w:rsidRDefault="00684622" w:rsidP="0068462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خیلی خوب : 1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خوب : 2   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قابل قبول : 3                نیاز به تلاش : 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622" w:rsidRPr="00D55096" w:rsidRDefault="00684622" w:rsidP="00684622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8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7F4697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7F4697">
        <w:trPr>
          <w:trHeight w:val="33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7F4697">
        <w:trPr>
          <w:trHeight w:val="349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7F4697">
        <w:trPr>
          <w:trHeight w:val="39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7F4697">
        <w:trPr>
          <w:trHeight w:val="387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7F4697">
        <w:trPr>
          <w:trHeight w:val="67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F3BD0" w:rsidRDefault="007F3BD0" w:rsidP="004910B9"/>
    <w:sectPr w:rsidR="007F3BD0" w:rsidSect="004910B9">
      <w:footerReference w:type="default" r:id="rId6"/>
      <w:pgSz w:w="12240" w:h="15840"/>
      <w:pgMar w:top="284" w:right="1440" w:bottom="142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FA" w:rsidRDefault="005C76FA" w:rsidP="004910B9">
      <w:pPr>
        <w:spacing w:after="0" w:line="240" w:lineRule="auto"/>
      </w:pPr>
      <w:r>
        <w:separator/>
      </w:r>
    </w:p>
  </w:endnote>
  <w:endnote w:type="continuationSeparator" w:id="0">
    <w:p w:rsidR="005C76FA" w:rsidRDefault="005C76FA" w:rsidP="004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eirizi"/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B9" w:rsidRDefault="004910B9" w:rsidP="004910B9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FA" w:rsidRDefault="005C76FA" w:rsidP="004910B9">
      <w:pPr>
        <w:spacing w:after="0" w:line="240" w:lineRule="auto"/>
      </w:pPr>
      <w:r>
        <w:separator/>
      </w:r>
    </w:p>
  </w:footnote>
  <w:footnote w:type="continuationSeparator" w:id="0">
    <w:p w:rsidR="005C76FA" w:rsidRDefault="005C76FA" w:rsidP="0049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6"/>
    <w:rsid w:val="000B0FA1"/>
    <w:rsid w:val="000E7D2B"/>
    <w:rsid w:val="001748E7"/>
    <w:rsid w:val="001D2A0E"/>
    <w:rsid w:val="001D4E4F"/>
    <w:rsid w:val="001E0644"/>
    <w:rsid w:val="00354C4C"/>
    <w:rsid w:val="003B13C6"/>
    <w:rsid w:val="003D0E3A"/>
    <w:rsid w:val="00401B10"/>
    <w:rsid w:val="004910B9"/>
    <w:rsid w:val="004D2534"/>
    <w:rsid w:val="00521330"/>
    <w:rsid w:val="005C76FA"/>
    <w:rsid w:val="00684622"/>
    <w:rsid w:val="00715DD0"/>
    <w:rsid w:val="00785A96"/>
    <w:rsid w:val="0078777C"/>
    <w:rsid w:val="007A196A"/>
    <w:rsid w:val="007F3BD0"/>
    <w:rsid w:val="007F4697"/>
    <w:rsid w:val="009971F9"/>
    <w:rsid w:val="00AE47D9"/>
    <w:rsid w:val="00B6420D"/>
    <w:rsid w:val="00B844D6"/>
    <w:rsid w:val="00BD7E05"/>
    <w:rsid w:val="00CF4E86"/>
    <w:rsid w:val="00D049C5"/>
    <w:rsid w:val="00D55096"/>
    <w:rsid w:val="00EC3F75"/>
    <w:rsid w:val="00EE309D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092364-E1B2-4E43-A94D-051CB644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9"/>
  </w:style>
  <w:style w:type="paragraph" w:styleId="Footer">
    <w:name w:val="footer"/>
    <w:basedOn w:val="Normal"/>
    <w:link w:val="Foot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hamed akbari</cp:lastModifiedBy>
  <cp:revision>7</cp:revision>
  <cp:lastPrinted>2015-10-18T13:37:00Z</cp:lastPrinted>
  <dcterms:created xsi:type="dcterms:W3CDTF">2015-10-27T19:34:00Z</dcterms:created>
  <dcterms:modified xsi:type="dcterms:W3CDTF">2017-04-25T13:31:00Z</dcterms:modified>
</cp:coreProperties>
</file>